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0172" w14:textId="4BE4C946" w:rsidR="00BA2AA7" w:rsidRPr="00C157CC" w:rsidRDefault="00A23390" w:rsidP="00D10417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</w:rPr>
        <w:t>≪</w:t>
      </w:r>
      <w:r w:rsidR="008711EF" w:rsidRPr="0057478E">
        <w:rPr>
          <w:rFonts w:ascii="ＭＳ ゴシック" w:eastAsia="ＭＳ ゴシック" w:hAnsi="ＭＳ ゴシック" w:hint="eastAsia"/>
          <w:b/>
          <w:sz w:val="24"/>
        </w:rPr>
        <w:t>おうみ</w:t>
      </w:r>
      <w:r w:rsidR="008711EF" w:rsidRPr="0057478E">
        <w:rPr>
          <w:rFonts w:ascii="ＭＳ ゴシック" w:eastAsia="ＭＳ ゴシック" w:hAnsi="ＭＳ ゴシック"/>
          <w:b/>
          <w:sz w:val="24"/>
        </w:rPr>
        <w:t>未来塾</w:t>
      </w:r>
      <w:r w:rsidR="008711EF" w:rsidRPr="0057478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711EF" w:rsidRPr="0057478E">
        <w:rPr>
          <w:rFonts w:ascii="ＭＳ ゴシック" w:eastAsia="ＭＳ ゴシック" w:hAnsi="ＭＳ ゴシック"/>
          <w:b/>
          <w:sz w:val="24"/>
        </w:rPr>
        <w:t>申し込み用紙</w:t>
      </w:r>
      <w:r>
        <w:rPr>
          <w:rFonts w:ascii="ＭＳ ゴシック" w:eastAsia="ＭＳ ゴシック" w:hAnsi="ＭＳ ゴシック" w:hint="eastAsia"/>
          <w:b/>
          <w:sz w:val="24"/>
        </w:rPr>
        <w:t>≫</w:t>
      </w:r>
      <w:r w:rsidR="00D830A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D247B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211E1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157CC" w:rsidRPr="00D937B3">
        <w:rPr>
          <w:rFonts w:ascii="ＭＳ ゴシック" w:eastAsia="ＭＳ ゴシック" w:hAnsi="ＭＳ ゴシック" w:hint="eastAsia"/>
          <w:sz w:val="20"/>
          <w:szCs w:val="20"/>
        </w:rPr>
        <w:t>※応募期間：</w:t>
      </w:r>
      <w:r w:rsidR="00211E15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211E15">
        <w:rPr>
          <w:rFonts w:ascii="ＭＳ ゴシック" w:eastAsia="ＭＳ ゴシック" w:hAnsi="ＭＳ ゴシック"/>
          <w:sz w:val="20"/>
          <w:szCs w:val="20"/>
        </w:rPr>
        <w:t>02</w:t>
      </w:r>
      <w:r w:rsidR="00B437EE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="00211E15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4D247B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="00C157CC" w:rsidRPr="00D937B3">
        <w:rPr>
          <w:rFonts w:ascii="ＭＳ ゴシック" w:eastAsia="ＭＳ ゴシック" w:hAnsi="ＭＳ ゴシック"/>
          <w:sz w:val="20"/>
          <w:szCs w:val="20"/>
        </w:rPr>
        <w:t>月</w:t>
      </w:r>
      <w:r w:rsidR="00542EBC">
        <w:rPr>
          <w:rFonts w:ascii="ＭＳ ゴシック" w:eastAsia="ＭＳ ゴシック" w:hAnsi="ＭＳ ゴシック" w:hint="eastAsia"/>
          <w:sz w:val="20"/>
          <w:szCs w:val="20"/>
        </w:rPr>
        <w:t>13</w:t>
      </w:r>
      <w:r w:rsidR="00C157CC" w:rsidRPr="00D937B3">
        <w:rPr>
          <w:rFonts w:ascii="ＭＳ ゴシック" w:eastAsia="ＭＳ ゴシック" w:hAnsi="ＭＳ ゴシック"/>
          <w:sz w:val="20"/>
          <w:szCs w:val="20"/>
        </w:rPr>
        <w:t>日（</w:t>
      </w:r>
      <w:r w:rsidR="00211E15">
        <w:rPr>
          <w:rFonts w:ascii="ＭＳ ゴシック" w:eastAsia="ＭＳ ゴシック" w:hAnsi="ＭＳ ゴシック" w:hint="eastAsia"/>
          <w:sz w:val="20"/>
          <w:szCs w:val="20"/>
        </w:rPr>
        <w:t>火</w:t>
      </w:r>
      <w:r w:rsidR="00C157CC" w:rsidRPr="00D937B3">
        <w:rPr>
          <w:rFonts w:ascii="ＭＳ ゴシック" w:eastAsia="ＭＳ ゴシック" w:hAnsi="ＭＳ ゴシック"/>
          <w:sz w:val="20"/>
          <w:szCs w:val="20"/>
        </w:rPr>
        <w:t>）～</w:t>
      </w:r>
      <w:r w:rsidR="004D247B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="00C157CC" w:rsidRPr="00D937B3">
        <w:rPr>
          <w:rFonts w:ascii="ＭＳ ゴシック" w:eastAsia="ＭＳ ゴシック" w:hAnsi="ＭＳ ゴシック"/>
          <w:sz w:val="20"/>
          <w:szCs w:val="20"/>
        </w:rPr>
        <w:t>月1</w:t>
      </w:r>
      <w:r w:rsidR="00542EBC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C157CC" w:rsidRPr="00D937B3">
        <w:rPr>
          <w:rFonts w:ascii="ＭＳ ゴシック" w:eastAsia="ＭＳ ゴシック" w:hAnsi="ＭＳ ゴシック"/>
          <w:sz w:val="20"/>
          <w:szCs w:val="20"/>
        </w:rPr>
        <w:t>日(</w:t>
      </w:r>
      <w:r w:rsidR="00211E15">
        <w:rPr>
          <w:rFonts w:ascii="ＭＳ ゴシック" w:eastAsia="ＭＳ ゴシック" w:hAnsi="ＭＳ ゴシック" w:hint="eastAsia"/>
          <w:sz w:val="20"/>
          <w:szCs w:val="20"/>
        </w:rPr>
        <w:t>土</w:t>
      </w:r>
      <w:r w:rsidR="00C157CC" w:rsidRPr="00D937B3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6237"/>
        <w:gridCol w:w="1402"/>
        <w:gridCol w:w="16"/>
      </w:tblGrid>
      <w:tr w:rsidR="004D247B" w:rsidRPr="007E368E" w14:paraId="157EC6B9" w14:textId="77777777" w:rsidTr="004D247B">
        <w:trPr>
          <w:trHeight w:val="34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468F" w14:textId="77777777" w:rsidR="004D247B" w:rsidRPr="007E368E" w:rsidRDefault="004D247B" w:rsidP="00CE7137">
            <w:pPr>
              <w:rPr>
                <w:rFonts w:ascii="ＭＳ ゴシック" w:eastAsia="ＭＳ ゴシック" w:hAnsi="ＭＳ ゴシック"/>
                <w:sz w:val="24"/>
              </w:rPr>
            </w:pPr>
            <w:r w:rsidRPr="007E368E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B51D" w14:textId="77777777" w:rsidR="004D247B" w:rsidRPr="00071F41" w:rsidRDefault="004D247B" w:rsidP="008711EF">
            <w:pPr>
              <w:rPr>
                <w:rFonts w:ascii="ＭＳ ゴシック" w:eastAsia="ＭＳ ゴシック" w:hAnsi="ＭＳ ゴシック"/>
                <w:sz w:val="24"/>
              </w:rPr>
            </w:pPr>
            <w:r w:rsidRPr="00071F41">
              <w:rPr>
                <w:rFonts w:ascii="ＭＳ ゴシック" w:eastAsia="ＭＳ ゴシック" w:hAnsi="ＭＳ ゴシック" w:hint="eastAsia"/>
                <w:sz w:val="24"/>
              </w:rPr>
              <w:t>名   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F937" w14:textId="77777777" w:rsidR="004D247B" w:rsidRPr="00071F41" w:rsidRDefault="004D247B" w:rsidP="00C76D90">
            <w:pPr>
              <w:rPr>
                <w:rFonts w:ascii="ＭＳ ゴシック" w:eastAsia="ＭＳ ゴシック" w:hAnsi="ＭＳ ゴシック"/>
                <w:sz w:val="24"/>
              </w:rPr>
            </w:pPr>
            <w:r w:rsidRPr="00071F41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B175" w14:textId="77777777" w:rsidR="004D247B" w:rsidRPr="00071F41" w:rsidRDefault="004D247B" w:rsidP="008711EF">
            <w:pPr>
              <w:rPr>
                <w:rFonts w:ascii="ＭＳ ゴシック" w:eastAsia="ＭＳ ゴシック" w:hAnsi="ＭＳ ゴシック"/>
                <w:sz w:val="24"/>
              </w:rPr>
            </w:pPr>
            <w:r w:rsidRPr="00071F41">
              <w:rPr>
                <w:rFonts w:ascii="ＭＳ ゴシック" w:eastAsia="ＭＳ ゴシック" w:hAnsi="ＭＳ ゴシック" w:hint="eastAsia"/>
                <w:sz w:val="24"/>
              </w:rPr>
              <w:t>年齢（</w:t>
            </w:r>
            <w:r w:rsidRPr="00071F41">
              <w:rPr>
                <w:rFonts w:ascii="ＭＳ ゴシック" w:eastAsia="ＭＳ ゴシック" w:hAnsi="ＭＳ ゴシック"/>
                <w:sz w:val="24"/>
              </w:rPr>
              <w:t>歳）</w:t>
            </w:r>
          </w:p>
        </w:tc>
      </w:tr>
      <w:tr w:rsidR="004D247B" w:rsidRPr="007E368E" w14:paraId="157B4BA8" w14:textId="77777777" w:rsidTr="004D247B">
        <w:trPr>
          <w:trHeight w:val="5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6C5E" w14:textId="77777777" w:rsidR="004D247B" w:rsidRPr="007E368E" w:rsidRDefault="004D247B" w:rsidP="00CE71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1EBA" w14:textId="77777777" w:rsidR="004D247B" w:rsidRPr="00071F41" w:rsidRDefault="004D247B" w:rsidP="008711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9179" w14:textId="77777777" w:rsidR="004D247B" w:rsidRPr="00071F41" w:rsidRDefault="004D247B" w:rsidP="00DB5B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A8E0" w14:textId="77777777" w:rsidR="004D247B" w:rsidRPr="00071F41" w:rsidRDefault="004D247B" w:rsidP="007E368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71F4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Pr="00071F41">
              <w:rPr>
                <w:rFonts w:ascii="ＭＳ ゴシック" w:eastAsia="ＭＳ ゴシック" w:hAnsi="ＭＳ ゴシック"/>
                <w:b/>
                <w:sz w:val="24"/>
              </w:rPr>
              <w:t xml:space="preserve">　</w:t>
            </w:r>
            <w:r w:rsidRPr="00071F4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</w:tc>
      </w:tr>
      <w:tr w:rsidR="00C76D90" w:rsidRPr="007E368E" w14:paraId="3E105C69" w14:textId="77777777" w:rsidTr="004D247B">
        <w:trPr>
          <w:gridAfter w:val="1"/>
          <w:wAfter w:w="16" w:type="dxa"/>
          <w:trHeight w:hRule="exact" w:val="4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1AF0" w14:textId="77777777" w:rsidR="00C76D90" w:rsidRPr="007E368E" w:rsidRDefault="00C76D90" w:rsidP="00D10417">
            <w:pPr>
              <w:rPr>
                <w:rFonts w:ascii="ＭＳ ゴシック" w:eastAsia="ＭＳ ゴシック" w:hAnsi="ＭＳ ゴシック"/>
                <w:sz w:val="24"/>
              </w:rPr>
            </w:pPr>
            <w:r w:rsidRPr="007E368E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14:paraId="6FA037C9" w14:textId="77777777" w:rsidR="00C76D90" w:rsidRPr="007E368E" w:rsidRDefault="00C76D90" w:rsidP="008711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089C" w14:textId="77777777" w:rsidR="00C76D90" w:rsidRPr="00071F41" w:rsidRDefault="00C76D90" w:rsidP="00D10417">
            <w:pPr>
              <w:rPr>
                <w:rFonts w:ascii="ＭＳ ゴシック" w:eastAsia="ＭＳ ゴシック" w:hAnsi="ＭＳ ゴシック"/>
                <w:sz w:val="24"/>
              </w:rPr>
            </w:pPr>
            <w:r w:rsidRPr="00071F41">
              <w:rPr>
                <w:rFonts w:ascii="ＭＳ ゴシック" w:eastAsia="ＭＳ ゴシック" w:hAnsi="ＭＳ ゴシック" w:hint="eastAsia"/>
                <w:sz w:val="24"/>
              </w:rPr>
              <w:t>住   所</w:t>
            </w:r>
          </w:p>
          <w:p w14:paraId="541C4CC5" w14:textId="77777777" w:rsidR="00C76D90" w:rsidRPr="00071F41" w:rsidRDefault="00C76D90" w:rsidP="007E368E">
            <w:pPr>
              <w:ind w:left="135"/>
              <w:rPr>
                <w:rFonts w:ascii="ＭＳ ゴシック" w:eastAsia="ＭＳ ゴシック" w:hAnsi="ＭＳ ゴシック"/>
                <w:sz w:val="24"/>
              </w:rPr>
            </w:pPr>
            <w:r w:rsidRPr="00071F41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0465" w14:textId="7CF80909" w:rsidR="00C76D90" w:rsidRPr="00071F41" w:rsidRDefault="00C76D90" w:rsidP="00C76D90">
            <w:pPr>
              <w:rPr>
                <w:rFonts w:ascii="ＭＳ ゴシック" w:eastAsia="ＭＳ ゴシック" w:hAnsi="ＭＳ ゴシック"/>
                <w:sz w:val="24"/>
              </w:rPr>
            </w:pPr>
            <w:r w:rsidRPr="00071F41">
              <w:rPr>
                <w:rFonts w:ascii="ＭＳ ゴシック" w:eastAsia="ＭＳ ゴシック" w:hAnsi="ＭＳ ゴシック"/>
                <w:sz w:val="24"/>
              </w:rPr>
              <w:t>〒</w:t>
            </w:r>
            <w:r w:rsidR="00102B04">
              <w:rPr>
                <w:rFonts w:ascii="ＭＳ ゴシック" w:eastAsia="ＭＳ ゴシック" w:hAnsi="ＭＳ ゴシック" w:hint="eastAsia"/>
                <w:sz w:val="24"/>
              </w:rPr>
              <w:t xml:space="preserve">　　　－　</w:t>
            </w:r>
          </w:p>
          <w:p w14:paraId="674786EF" w14:textId="77777777" w:rsidR="00C76D90" w:rsidRPr="00071F41" w:rsidRDefault="00C76D90" w:rsidP="00D104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6D90" w:rsidRPr="007E368E" w14:paraId="050327F1" w14:textId="77777777" w:rsidTr="004D247B">
        <w:trPr>
          <w:gridAfter w:val="1"/>
          <w:wAfter w:w="16" w:type="dxa"/>
          <w:trHeight w:val="3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FCF7" w14:textId="77777777" w:rsidR="00C76D90" w:rsidRPr="007E368E" w:rsidRDefault="00C76D90" w:rsidP="008711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5AE3" w14:textId="77777777" w:rsidR="00C76D90" w:rsidRPr="007E368E" w:rsidRDefault="00C76D90" w:rsidP="007E368E">
            <w:pPr>
              <w:ind w:left="13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7110" w14:textId="77777777" w:rsidR="00C76D90" w:rsidRPr="00071F41" w:rsidRDefault="00C76D90" w:rsidP="00C76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4DB" w:rsidRPr="007E368E" w14:paraId="357526F0" w14:textId="77777777" w:rsidTr="004D247B">
        <w:trPr>
          <w:gridAfter w:val="1"/>
          <w:wAfter w:w="16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F3B6" w14:textId="77777777" w:rsidR="00DA44DB" w:rsidRPr="007E368E" w:rsidRDefault="00DA44DB" w:rsidP="007E36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E368E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14:paraId="15D56F91" w14:textId="77777777" w:rsidR="00DA44DB" w:rsidRPr="007E368E" w:rsidRDefault="00DA44DB" w:rsidP="00C256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BCB" w14:textId="77777777" w:rsidR="00DA44DB" w:rsidRPr="00071F41" w:rsidRDefault="00DA44DB" w:rsidP="007E36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1F41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  <w:p w14:paraId="1D07F47A" w14:textId="77777777" w:rsidR="00DA44DB" w:rsidRPr="00071F41" w:rsidRDefault="00DA44DB" w:rsidP="00DA44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BBF8" w14:textId="59BC5601" w:rsidR="00DA44DB" w:rsidRPr="00071F41" w:rsidRDefault="00DA44DB" w:rsidP="00C76D9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1F41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  <w:r w:rsidR="00B046B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71F4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71F4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046B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Pr="00071F41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071F41">
              <w:rPr>
                <w:rFonts w:ascii="ＭＳ ゴシック" w:eastAsia="ＭＳ ゴシック" w:hAnsi="ＭＳ ゴシック" w:hint="eastAsia"/>
                <w:sz w:val="24"/>
              </w:rPr>
              <w:t xml:space="preserve">FAX </w:t>
            </w:r>
            <w:r w:rsidR="00B046B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071F4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71F41">
              <w:rPr>
                <w:rFonts w:ascii="ＭＳ ゴシック" w:eastAsia="ＭＳ ゴシック" w:hAnsi="ＭＳ ゴシック"/>
                <w:sz w:val="24"/>
              </w:rPr>
              <w:t xml:space="preserve">　　　</w:t>
            </w:r>
            <w:r w:rsidRPr="00071F4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4949F628" w14:textId="77777777" w:rsidR="00DA44DB" w:rsidRPr="00650BF0" w:rsidRDefault="00DA44DB" w:rsidP="00DA44DB">
            <w:pPr>
              <w:rPr>
                <w:rFonts w:ascii="ＭＳ ゴシック" w:eastAsia="ＭＳ ゴシック" w:hAnsi="ＭＳ ゴシック"/>
                <w:szCs w:val="21"/>
              </w:rPr>
            </w:pPr>
            <w:r w:rsidRPr="00071F41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 w:rsidRPr="00071F41">
              <w:rPr>
                <w:rFonts w:ascii="ＭＳ ゴシック" w:eastAsia="ＭＳ ゴシック" w:hAnsi="ＭＳ ゴシック"/>
                <w:sz w:val="24"/>
              </w:rPr>
              <w:t>アドレス</w:t>
            </w:r>
            <w:r w:rsidR="00650BF0" w:rsidRPr="00650B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DB5BFC" w:rsidRPr="007E368E" w14:paraId="3C0D8AE3" w14:textId="77777777" w:rsidTr="004D247B">
        <w:trPr>
          <w:gridAfter w:val="1"/>
          <w:wAfter w:w="16" w:type="dxa"/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F98A" w14:textId="77777777" w:rsidR="00B046B8" w:rsidRPr="007E368E" w:rsidRDefault="00B046B8" w:rsidP="00B046B8">
            <w:pPr>
              <w:rPr>
                <w:rFonts w:ascii="ＭＳ ゴシック" w:eastAsia="ＭＳ ゴシック" w:hAnsi="ＭＳ ゴシック"/>
                <w:sz w:val="24"/>
              </w:rPr>
            </w:pPr>
            <w:r w:rsidRPr="007E368E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  <w:p w14:paraId="436D9569" w14:textId="77777777" w:rsidR="00B046B8" w:rsidRDefault="00B046B8" w:rsidP="008711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18BF21" w14:textId="77777777" w:rsidR="00B046B8" w:rsidRPr="007E368E" w:rsidRDefault="00B046B8" w:rsidP="008711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258A" w14:textId="3FBDA526" w:rsidR="002166C8" w:rsidRPr="00071F41" w:rsidRDefault="00DB5BFC" w:rsidP="007E36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1F41">
              <w:rPr>
                <w:rFonts w:ascii="ＭＳ ゴシック" w:eastAsia="ＭＳ ゴシック" w:hAnsi="ＭＳ ゴシック" w:hint="eastAsia"/>
                <w:sz w:val="24"/>
              </w:rPr>
              <w:t>所属の</w:t>
            </w:r>
            <w:r w:rsidRPr="00071F41">
              <w:rPr>
                <w:rFonts w:ascii="ＭＳ ゴシック" w:eastAsia="ＭＳ ゴシック" w:hAnsi="ＭＳ ゴシック"/>
                <w:sz w:val="24"/>
              </w:rPr>
              <w:t>市民活動団体、市民活動・地域活動の経験</w:t>
            </w:r>
            <w:r w:rsidR="0080740F">
              <w:rPr>
                <w:rFonts w:ascii="ＭＳ ゴシック" w:eastAsia="ＭＳ ゴシック" w:hAnsi="ＭＳ ゴシック" w:hint="eastAsia"/>
                <w:sz w:val="24"/>
              </w:rPr>
              <w:t>があれば記入してください。</w:t>
            </w:r>
            <w:r w:rsidRPr="00071F41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  <w:p w14:paraId="06D1DCBA" w14:textId="77777777" w:rsidR="00E767EF" w:rsidRPr="00071F41" w:rsidRDefault="00E767EF" w:rsidP="007E36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166C8" w:rsidRPr="007E368E" w14:paraId="5DAF96F2" w14:textId="77777777" w:rsidTr="004D247B">
        <w:trPr>
          <w:gridAfter w:val="1"/>
          <w:wAfter w:w="16" w:type="dxa"/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EC98" w14:textId="1E20827D" w:rsidR="002166C8" w:rsidRDefault="00B046B8" w:rsidP="008711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3017" w14:textId="5ADE0E3D" w:rsidR="002166C8" w:rsidRDefault="00585243" w:rsidP="007E36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Zoom</w:t>
            </w:r>
            <w:r w:rsidR="0080740F">
              <w:rPr>
                <w:rFonts w:ascii="ＭＳ ゴシック" w:eastAsia="ＭＳ ゴシック" w:hAnsi="ＭＳ ゴシック" w:hint="eastAsia"/>
                <w:sz w:val="24"/>
              </w:rPr>
              <w:t>、LINE</w:t>
            </w:r>
            <w:r w:rsidR="00B046B8">
              <w:rPr>
                <w:rFonts w:ascii="ＭＳ ゴシック" w:eastAsia="ＭＳ ゴシック" w:hAnsi="ＭＳ ゴシック" w:hint="eastAsia"/>
                <w:sz w:val="24"/>
              </w:rPr>
              <w:t>等の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利用経験</w:t>
            </w:r>
            <w:r w:rsidR="0080740F">
              <w:rPr>
                <w:rFonts w:ascii="ＭＳ ゴシック" w:eastAsia="ＭＳ ゴシック" w:hAnsi="ＭＳ ゴシック" w:hint="eastAsia"/>
                <w:sz w:val="24"/>
              </w:rPr>
              <w:t>があればチェックしてください。</w:t>
            </w:r>
          </w:p>
          <w:p w14:paraId="08A28406" w14:textId="108A9C60" w:rsidR="00B046B8" w:rsidRPr="00542EBC" w:rsidRDefault="0080740F" w:rsidP="007E368E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□Zoom　　　　□LINE　　　　□</w:t>
            </w:r>
            <w:r w:rsidR="00C04BBE">
              <w:rPr>
                <w:rFonts w:ascii="ＭＳ ゴシック" w:eastAsia="ＭＳ ゴシック" w:hAnsi="ＭＳ ゴシック" w:hint="eastAsia"/>
                <w:sz w:val="24"/>
              </w:rPr>
              <w:t>Facebook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□Instagram</w:t>
            </w:r>
          </w:p>
        </w:tc>
      </w:tr>
    </w:tbl>
    <w:p w14:paraId="343EA7AB" w14:textId="77777777" w:rsidR="00C52532" w:rsidRDefault="00C52532" w:rsidP="00317B9B">
      <w:pPr>
        <w:rPr>
          <w:sz w:val="24"/>
        </w:rPr>
      </w:pPr>
    </w:p>
    <w:p w14:paraId="62B31838" w14:textId="3AD4E294" w:rsidR="00C157CC" w:rsidRDefault="00B046B8" w:rsidP="00317B9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</w:t>
      </w:r>
      <w:r w:rsidR="006C3125">
        <w:rPr>
          <w:rFonts w:ascii="ＭＳ ゴシック" w:eastAsia="ＭＳ ゴシック" w:hAnsi="ＭＳ ゴシック" w:hint="eastAsia"/>
          <w:sz w:val="24"/>
        </w:rPr>
        <w:t>テーマ</w:t>
      </w:r>
      <w:r w:rsidR="006C3125">
        <w:rPr>
          <w:rFonts w:ascii="ＭＳ ゴシック" w:eastAsia="ＭＳ ゴシック" w:hAnsi="ＭＳ ゴシック"/>
          <w:sz w:val="24"/>
        </w:rPr>
        <w:t>「おうみ未来塾の学びを通して</w:t>
      </w:r>
      <w:r w:rsidR="001C7E24">
        <w:rPr>
          <w:rFonts w:ascii="ＭＳ ゴシック" w:eastAsia="ＭＳ ゴシック" w:hAnsi="ＭＳ ゴシック" w:hint="eastAsia"/>
          <w:sz w:val="24"/>
        </w:rPr>
        <w:t>地域で</w:t>
      </w:r>
      <w:r w:rsidR="006C3125">
        <w:rPr>
          <w:rFonts w:ascii="ＭＳ ゴシック" w:eastAsia="ＭＳ ゴシック" w:hAnsi="ＭＳ ゴシック"/>
          <w:sz w:val="24"/>
        </w:rPr>
        <w:t>実現したいこと</w:t>
      </w:r>
      <w:r w:rsidR="006C3125">
        <w:rPr>
          <w:rFonts w:ascii="ＭＳ ゴシック" w:eastAsia="ＭＳ ゴシック" w:hAnsi="ＭＳ ゴシック" w:hint="eastAsia"/>
          <w:sz w:val="24"/>
        </w:rPr>
        <w:t>」</w:t>
      </w:r>
    </w:p>
    <w:p w14:paraId="0BB51907" w14:textId="7214A5B2" w:rsidR="00971D43" w:rsidRPr="0032080F" w:rsidRDefault="00971D43" w:rsidP="00317B9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※800字</w:t>
      </w:r>
      <w:r w:rsidR="0080740F">
        <w:rPr>
          <w:rFonts w:ascii="ＭＳ ゴシック" w:eastAsia="ＭＳ ゴシック" w:hAnsi="ＭＳ ゴシック" w:hint="eastAsia"/>
          <w:sz w:val="24"/>
        </w:rPr>
        <w:t>以内</w:t>
      </w:r>
      <w:r w:rsidR="00E20DD3">
        <w:rPr>
          <w:rFonts w:ascii="ＭＳ ゴシック" w:eastAsia="ＭＳ ゴシック" w:hAnsi="ＭＳ ゴシック" w:hint="eastAsia"/>
          <w:sz w:val="24"/>
        </w:rPr>
        <w:t>でお書きください。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2532" w:rsidRPr="00A208A4" w14:paraId="7DB369A2" w14:textId="77777777" w:rsidTr="00A208A4">
        <w:tc>
          <w:tcPr>
            <w:tcW w:w="9464" w:type="dxa"/>
            <w:shd w:val="clear" w:color="auto" w:fill="auto"/>
          </w:tcPr>
          <w:p w14:paraId="3D8DDE9C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6A1E1F0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B6570CF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A566A7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D5FEA03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A14AA8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DB9F982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A5A7FA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829DAB1" w14:textId="77777777" w:rsidR="00C52532" w:rsidRPr="004D247B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8B78CF8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4A800AD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2ECCFC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7A94BF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A93BE0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66AEE13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F3BFF61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BC11A15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127C68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23B8762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0C5A022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89CF08C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C50D8A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DA554E7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B6FFCE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804C2A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F6C84A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6EA156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305403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139CA0" w14:textId="77777777" w:rsidR="0032080F" w:rsidRPr="00A208A4" w:rsidRDefault="0032080F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E6CA667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9389610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E192B7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AC66B72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14BCA5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B95E3AD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04C469B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93D6B39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47250E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865468C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050237E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6E6491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F14CAF4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BBAE4A5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BE2629D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6EDDE41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742672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F3E483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F927498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08FC08F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DB29E1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E2875C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6FC078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379296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FF59E8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3291C2F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2AF723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A57DF2C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8196337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0012B7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ADAD93D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CCBC11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57E03E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342A556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ECD7C8E" w14:textId="77777777" w:rsidR="00C52532" w:rsidRPr="00A208A4" w:rsidRDefault="00C52532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3022CA" w14:textId="77777777" w:rsidR="006C3125" w:rsidRPr="00A208A4" w:rsidRDefault="006C3125" w:rsidP="00317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6E86C47" w14:textId="77777777" w:rsidR="00C52532" w:rsidRPr="00C52532" w:rsidRDefault="00C52532" w:rsidP="00971D43">
      <w:pPr>
        <w:rPr>
          <w:sz w:val="24"/>
        </w:rPr>
      </w:pPr>
    </w:p>
    <w:sectPr w:rsidR="00C52532" w:rsidRPr="00C52532" w:rsidSect="004C317F">
      <w:headerReference w:type="even" r:id="rId7"/>
      <w:pgSz w:w="11906" w:h="16838" w:code="9"/>
      <w:pgMar w:top="1134" w:right="1134" w:bottom="1134" w:left="1247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1260" w14:textId="77777777" w:rsidR="00F15E57" w:rsidRDefault="00F15E57" w:rsidP="00E636DC">
      <w:r>
        <w:separator/>
      </w:r>
    </w:p>
  </w:endnote>
  <w:endnote w:type="continuationSeparator" w:id="0">
    <w:p w14:paraId="7B4D909E" w14:textId="77777777" w:rsidR="00F15E57" w:rsidRDefault="00F15E57" w:rsidP="00E6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91D5" w14:textId="77777777" w:rsidR="00F15E57" w:rsidRDefault="00F15E57" w:rsidP="00E636DC">
      <w:r>
        <w:separator/>
      </w:r>
    </w:p>
  </w:footnote>
  <w:footnote w:type="continuationSeparator" w:id="0">
    <w:p w14:paraId="6A7BEBD7" w14:textId="77777777" w:rsidR="00F15E57" w:rsidRDefault="00F15E57" w:rsidP="00E6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E478" w14:textId="77777777" w:rsidR="00E636DC" w:rsidRDefault="00E636DC">
    <w:pPr>
      <w:pStyle w:val="a5"/>
    </w:pPr>
    <w:r>
      <w:rPr>
        <w:rFonts w:hint="eastAsia"/>
      </w:rPr>
      <w:t xml:space="preserve">　</w:t>
    </w:r>
    <w:r>
      <w:t xml:space="preserve">　　　　　　　　　　　　　　　</w:t>
    </w:r>
    <w:r>
      <w:rPr>
        <w:rFonts w:hint="eastAsia"/>
      </w:rPr>
      <w:t xml:space="preserve">　</w:t>
    </w:r>
    <w:r>
      <w:t xml:space="preserve">　　　　　</w:t>
    </w:r>
    <w:r>
      <w:rPr>
        <w:rFonts w:hint="eastAsia"/>
      </w:rPr>
      <w:t xml:space="preserve">名前（　</w:t>
    </w:r>
    <w:r>
      <w:t xml:space="preserve">　　　　　　　　　）</w:t>
    </w:r>
    <w:r>
      <w:rPr>
        <w:rFonts w:hint="eastAsia"/>
      </w:rPr>
      <w:t xml:space="preserve">　</w:t>
    </w:r>
    <w:r>
      <w:t xml:space="preserve">　</w:t>
    </w:r>
    <w:r>
      <w:rPr>
        <w:rFonts w:hint="eastAsia"/>
      </w:rPr>
      <w:t>（</w:t>
    </w:r>
    <w:r>
      <w:t xml:space="preserve">　　</w:t>
    </w:r>
    <w:r>
      <w:rPr>
        <w:rFonts w:hint="eastAsia"/>
      </w:rPr>
      <w:t>）</w:t>
    </w:r>
    <w:r>
      <w:t>枚目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37"/>
    <w:rsid w:val="00001A91"/>
    <w:rsid w:val="000038D5"/>
    <w:rsid w:val="00017955"/>
    <w:rsid w:val="0002508D"/>
    <w:rsid w:val="000431AA"/>
    <w:rsid w:val="00045C48"/>
    <w:rsid w:val="0005244C"/>
    <w:rsid w:val="00056C13"/>
    <w:rsid w:val="0006510E"/>
    <w:rsid w:val="00066713"/>
    <w:rsid w:val="00071F41"/>
    <w:rsid w:val="00097994"/>
    <w:rsid w:val="000C56CB"/>
    <w:rsid w:val="000C6342"/>
    <w:rsid w:val="000D1B60"/>
    <w:rsid w:val="000D2D57"/>
    <w:rsid w:val="000E0195"/>
    <w:rsid w:val="000E384B"/>
    <w:rsid w:val="00102B04"/>
    <w:rsid w:val="00107447"/>
    <w:rsid w:val="00130CEC"/>
    <w:rsid w:val="001317C6"/>
    <w:rsid w:val="001507E6"/>
    <w:rsid w:val="00177776"/>
    <w:rsid w:val="001B7531"/>
    <w:rsid w:val="001C2B48"/>
    <w:rsid w:val="001C7E24"/>
    <w:rsid w:val="001E50FE"/>
    <w:rsid w:val="001E5343"/>
    <w:rsid w:val="001F495C"/>
    <w:rsid w:val="00211879"/>
    <w:rsid w:val="00211E15"/>
    <w:rsid w:val="002166C8"/>
    <w:rsid w:val="00220665"/>
    <w:rsid w:val="00225E90"/>
    <w:rsid w:val="00244EE9"/>
    <w:rsid w:val="00261A59"/>
    <w:rsid w:val="0028750A"/>
    <w:rsid w:val="00287CC0"/>
    <w:rsid w:val="002A1969"/>
    <w:rsid w:val="002C42BE"/>
    <w:rsid w:val="002C632B"/>
    <w:rsid w:val="002E1055"/>
    <w:rsid w:val="002E4C33"/>
    <w:rsid w:val="002F60F8"/>
    <w:rsid w:val="00307CCE"/>
    <w:rsid w:val="00312B29"/>
    <w:rsid w:val="00313AB8"/>
    <w:rsid w:val="00315A57"/>
    <w:rsid w:val="00317B9B"/>
    <w:rsid w:val="0032080F"/>
    <w:rsid w:val="0032611A"/>
    <w:rsid w:val="0033161B"/>
    <w:rsid w:val="00333870"/>
    <w:rsid w:val="00360588"/>
    <w:rsid w:val="003845CE"/>
    <w:rsid w:val="00385FCE"/>
    <w:rsid w:val="00390C1E"/>
    <w:rsid w:val="003A594B"/>
    <w:rsid w:val="003B0EE8"/>
    <w:rsid w:val="003D5613"/>
    <w:rsid w:val="00420CE7"/>
    <w:rsid w:val="00420D3C"/>
    <w:rsid w:val="00425968"/>
    <w:rsid w:val="00432074"/>
    <w:rsid w:val="00444B65"/>
    <w:rsid w:val="00490457"/>
    <w:rsid w:val="00490914"/>
    <w:rsid w:val="00492097"/>
    <w:rsid w:val="004A2DD1"/>
    <w:rsid w:val="004A3107"/>
    <w:rsid w:val="004B63B2"/>
    <w:rsid w:val="004C317F"/>
    <w:rsid w:val="004D247B"/>
    <w:rsid w:val="004F3B54"/>
    <w:rsid w:val="004F6063"/>
    <w:rsid w:val="005161CC"/>
    <w:rsid w:val="00523CEF"/>
    <w:rsid w:val="00541E7B"/>
    <w:rsid w:val="00542A6D"/>
    <w:rsid w:val="00542EBC"/>
    <w:rsid w:val="005512D3"/>
    <w:rsid w:val="005539DA"/>
    <w:rsid w:val="0057478E"/>
    <w:rsid w:val="00585243"/>
    <w:rsid w:val="0058551B"/>
    <w:rsid w:val="0058743E"/>
    <w:rsid w:val="00593771"/>
    <w:rsid w:val="005C0843"/>
    <w:rsid w:val="005E7EB3"/>
    <w:rsid w:val="005F0EC0"/>
    <w:rsid w:val="00603EC3"/>
    <w:rsid w:val="00624AC9"/>
    <w:rsid w:val="0063678F"/>
    <w:rsid w:val="00642D5C"/>
    <w:rsid w:val="00645931"/>
    <w:rsid w:val="00650BF0"/>
    <w:rsid w:val="00651E2C"/>
    <w:rsid w:val="0066205D"/>
    <w:rsid w:val="00670FAB"/>
    <w:rsid w:val="006770E6"/>
    <w:rsid w:val="006B6B69"/>
    <w:rsid w:val="006B7BDF"/>
    <w:rsid w:val="006C266F"/>
    <w:rsid w:val="006C3125"/>
    <w:rsid w:val="006C7F9C"/>
    <w:rsid w:val="006D523F"/>
    <w:rsid w:val="006D7EB1"/>
    <w:rsid w:val="006E2575"/>
    <w:rsid w:val="006E3B0B"/>
    <w:rsid w:val="006F00C9"/>
    <w:rsid w:val="006F5C53"/>
    <w:rsid w:val="00704B52"/>
    <w:rsid w:val="00707925"/>
    <w:rsid w:val="00707C4B"/>
    <w:rsid w:val="00714C6A"/>
    <w:rsid w:val="00716B17"/>
    <w:rsid w:val="00717C6E"/>
    <w:rsid w:val="0072136E"/>
    <w:rsid w:val="00780211"/>
    <w:rsid w:val="0078722E"/>
    <w:rsid w:val="00792846"/>
    <w:rsid w:val="007A2724"/>
    <w:rsid w:val="007B5BDC"/>
    <w:rsid w:val="007C4F52"/>
    <w:rsid w:val="007D598B"/>
    <w:rsid w:val="007E33B3"/>
    <w:rsid w:val="007E368E"/>
    <w:rsid w:val="007E5829"/>
    <w:rsid w:val="007F7ECA"/>
    <w:rsid w:val="0080431A"/>
    <w:rsid w:val="0080740F"/>
    <w:rsid w:val="008428F7"/>
    <w:rsid w:val="00842B7B"/>
    <w:rsid w:val="00847B62"/>
    <w:rsid w:val="008551D0"/>
    <w:rsid w:val="008617B8"/>
    <w:rsid w:val="008711EF"/>
    <w:rsid w:val="008751D9"/>
    <w:rsid w:val="00875F51"/>
    <w:rsid w:val="008825D8"/>
    <w:rsid w:val="00885082"/>
    <w:rsid w:val="00890AEF"/>
    <w:rsid w:val="008A51A4"/>
    <w:rsid w:val="008B6A8F"/>
    <w:rsid w:val="008C40ED"/>
    <w:rsid w:val="008C51F8"/>
    <w:rsid w:val="00903A52"/>
    <w:rsid w:val="00906C36"/>
    <w:rsid w:val="009071B1"/>
    <w:rsid w:val="00911194"/>
    <w:rsid w:val="00912D8E"/>
    <w:rsid w:val="00931852"/>
    <w:rsid w:val="009442E3"/>
    <w:rsid w:val="00946106"/>
    <w:rsid w:val="009578E1"/>
    <w:rsid w:val="00967E78"/>
    <w:rsid w:val="00971D43"/>
    <w:rsid w:val="00984605"/>
    <w:rsid w:val="009957ED"/>
    <w:rsid w:val="009B5D1E"/>
    <w:rsid w:val="009C37BA"/>
    <w:rsid w:val="00A03C8C"/>
    <w:rsid w:val="00A05A1A"/>
    <w:rsid w:val="00A065F7"/>
    <w:rsid w:val="00A13725"/>
    <w:rsid w:val="00A208A4"/>
    <w:rsid w:val="00A23390"/>
    <w:rsid w:val="00A3101F"/>
    <w:rsid w:val="00A34043"/>
    <w:rsid w:val="00A461F1"/>
    <w:rsid w:val="00A51E6B"/>
    <w:rsid w:val="00A56A7E"/>
    <w:rsid w:val="00A56B37"/>
    <w:rsid w:val="00A631C0"/>
    <w:rsid w:val="00A670A6"/>
    <w:rsid w:val="00A83556"/>
    <w:rsid w:val="00A84978"/>
    <w:rsid w:val="00AA6324"/>
    <w:rsid w:val="00AB4E24"/>
    <w:rsid w:val="00AD2FF3"/>
    <w:rsid w:val="00AD4CA8"/>
    <w:rsid w:val="00AE2F2E"/>
    <w:rsid w:val="00AE6C05"/>
    <w:rsid w:val="00B035EE"/>
    <w:rsid w:val="00B046B8"/>
    <w:rsid w:val="00B04C97"/>
    <w:rsid w:val="00B05526"/>
    <w:rsid w:val="00B0765F"/>
    <w:rsid w:val="00B21401"/>
    <w:rsid w:val="00B437EE"/>
    <w:rsid w:val="00B53C1F"/>
    <w:rsid w:val="00B62FA7"/>
    <w:rsid w:val="00B953E2"/>
    <w:rsid w:val="00BA2614"/>
    <w:rsid w:val="00BA2AA7"/>
    <w:rsid w:val="00BA5108"/>
    <w:rsid w:val="00BA7236"/>
    <w:rsid w:val="00BB61B2"/>
    <w:rsid w:val="00BD27F0"/>
    <w:rsid w:val="00BE60DE"/>
    <w:rsid w:val="00BE7024"/>
    <w:rsid w:val="00BF207E"/>
    <w:rsid w:val="00BF592D"/>
    <w:rsid w:val="00C04BBE"/>
    <w:rsid w:val="00C12AA5"/>
    <w:rsid w:val="00C157CC"/>
    <w:rsid w:val="00C25672"/>
    <w:rsid w:val="00C3664A"/>
    <w:rsid w:val="00C42F93"/>
    <w:rsid w:val="00C52532"/>
    <w:rsid w:val="00C568BB"/>
    <w:rsid w:val="00C60623"/>
    <w:rsid w:val="00C61153"/>
    <w:rsid w:val="00C67D43"/>
    <w:rsid w:val="00C76D90"/>
    <w:rsid w:val="00C95F71"/>
    <w:rsid w:val="00CA2228"/>
    <w:rsid w:val="00CA37DF"/>
    <w:rsid w:val="00CA59E3"/>
    <w:rsid w:val="00CB4C16"/>
    <w:rsid w:val="00CD2C03"/>
    <w:rsid w:val="00CE4E05"/>
    <w:rsid w:val="00CE7137"/>
    <w:rsid w:val="00CF3684"/>
    <w:rsid w:val="00D02C60"/>
    <w:rsid w:val="00D10417"/>
    <w:rsid w:val="00D1429A"/>
    <w:rsid w:val="00D1768D"/>
    <w:rsid w:val="00D32B9F"/>
    <w:rsid w:val="00D3668A"/>
    <w:rsid w:val="00D52E9D"/>
    <w:rsid w:val="00D569E7"/>
    <w:rsid w:val="00D6335E"/>
    <w:rsid w:val="00D830A7"/>
    <w:rsid w:val="00D84F9E"/>
    <w:rsid w:val="00D9251D"/>
    <w:rsid w:val="00D937B3"/>
    <w:rsid w:val="00D95FE3"/>
    <w:rsid w:val="00DA44DB"/>
    <w:rsid w:val="00DB420C"/>
    <w:rsid w:val="00DB5BFC"/>
    <w:rsid w:val="00DD5D04"/>
    <w:rsid w:val="00E20DD3"/>
    <w:rsid w:val="00E31814"/>
    <w:rsid w:val="00E41608"/>
    <w:rsid w:val="00E436B5"/>
    <w:rsid w:val="00E53D0B"/>
    <w:rsid w:val="00E56891"/>
    <w:rsid w:val="00E636DC"/>
    <w:rsid w:val="00E767EF"/>
    <w:rsid w:val="00E76B08"/>
    <w:rsid w:val="00E86FBC"/>
    <w:rsid w:val="00E90C25"/>
    <w:rsid w:val="00E912DA"/>
    <w:rsid w:val="00EA39D6"/>
    <w:rsid w:val="00EE72E3"/>
    <w:rsid w:val="00F15E57"/>
    <w:rsid w:val="00F21358"/>
    <w:rsid w:val="00F45C26"/>
    <w:rsid w:val="00F5436B"/>
    <w:rsid w:val="00F73439"/>
    <w:rsid w:val="00FC4CB1"/>
    <w:rsid w:val="00FC7DCB"/>
    <w:rsid w:val="00FD52F9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C5BE5"/>
  <w15:chartTrackingRefBased/>
  <w15:docId w15:val="{475B6B5D-44DA-41D8-B335-C024A4CD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7B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63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36DC"/>
    <w:rPr>
      <w:kern w:val="2"/>
      <w:sz w:val="21"/>
      <w:szCs w:val="24"/>
    </w:rPr>
  </w:style>
  <w:style w:type="paragraph" w:styleId="a7">
    <w:name w:val="footer"/>
    <w:basedOn w:val="a"/>
    <w:link w:val="a8"/>
    <w:rsid w:val="00E63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36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DB2E-0643-4CC0-873F-96EE0B53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淡海ネットワークセンター</dc:creator>
  <cp:keywords/>
  <dc:description/>
  <cp:lastModifiedBy>岡角</cp:lastModifiedBy>
  <cp:revision>10</cp:revision>
  <cp:lastPrinted>2025-04-24T00:44:00Z</cp:lastPrinted>
  <dcterms:created xsi:type="dcterms:W3CDTF">2023-01-27T01:52:00Z</dcterms:created>
  <dcterms:modified xsi:type="dcterms:W3CDTF">2025-04-24T00:46:00Z</dcterms:modified>
</cp:coreProperties>
</file>