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AA8F" w14:textId="61B4F202" w:rsidR="00FD721F" w:rsidRPr="000225E2" w:rsidRDefault="00FD721F" w:rsidP="00FD721F">
      <w:pPr>
        <w:jc w:val="center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領</w:t>
      </w:r>
      <w:r w:rsidRPr="000225E2">
        <w:rPr>
          <w:rFonts w:ascii="ＭＳ Ｐゴシック" w:hAnsi="ＭＳ Ｐゴシック" w:hint="eastAsia"/>
          <w:sz w:val="28"/>
          <w:szCs w:val="28"/>
        </w:rPr>
        <w:t>収書（コピー可）添付用紙</w:t>
      </w:r>
    </w:p>
    <w:p w14:paraId="5D510A3D" w14:textId="77777777" w:rsidR="00FD721F" w:rsidRDefault="00FD721F" w:rsidP="00FD721F">
      <w:pPr>
        <w:rPr>
          <w:rFonts w:ascii="ＭＳ Ｐ明朝" w:eastAsia="ＭＳ Ｐ明朝" w:hAnsi="ＭＳ Ｐ明朝"/>
          <w:sz w:val="22"/>
          <w:szCs w:val="22"/>
        </w:rPr>
      </w:pPr>
      <w:r w:rsidRPr="0036694D">
        <w:rPr>
          <w:rFonts w:ascii="ＭＳ Ｐ明朝" w:eastAsia="ＭＳ Ｐ明朝" w:hAnsi="ＭＳ Ｐ明朝" w:hint="eastAsia"/>
          <w:sz w:val="22"/>
          <w:szCs w:val="22"/>
        </w:rPr>
        <w:t>領収書は、確認しやすいよう、また重ならないように、経費の</w:t>
      </w:r>
      <w:r w:rsidRPr="00E562A6">
        <w:rPr>
          <w:rFonts w:ascii="ＭＳ Ｐ明朝" w:eastAsia="ＭＳ Ｐ明朝" w:hAnsi="ＭＳ Ｐ明朝" w:hint="eastAsia"/>
          <w:b/>
          <w:bCs/>
          <w:sz w:val="22"/>
          <w:szCs w:val="22"/>
          <w:u w:val="wave"/>
        </w:rPr>
        <w:t>科目別に</w:t>
      </w:r>
      <w:r w:rsidRPr="00E562A6">
        <w:rPr>
          <w:rFonts w:ascii="ＭＳ Ｐ明朝" w:eastAsia="ＭＳ Ｐ明朝" w:hAnsi="ＭＳ Ｐ明朝" w:hint="eastAsia"/>
          <w:sz w:val="22"/>
          <w:szCs w:val="22"/>
          <w:u w:val="wave"/>
        </w:rPr>
        <w:t>分けて</w:t>
      </w:r>
      <w:r w:rsidRPr="0036694D">
        <w:rPr>
          <w:rFonts w:ascii="ＭＳ Ｐ明朝" w:eastAsia="ＭＳ Ｐ明朝" w:hAnsi="ＭＳ Ｐ明朝" w:hint="eastAsia"/>
          <w:sz w:val="22"/>
          <w:szCs w:val="22"/>
        </w:rPr>
        <w:t>貼ってください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9029B48" w14:textId="77777777" w:rsidR="00FD721F" w:rsidRPr="008D3A90" w:rsidRDefault="00FD721F" w:rsidP="00FD721F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Pr="0036694D">
        <w:rPr>
          <w:rFonts w:ascii="ＭＳ Ｐ明朝" w:eastAsia="ＭＳ Ｐ明朝" w:hAnsi="ＭＳ Ｐ明朝" w:hint="eastAsia"/>
          <w:sz w:val="22"/>
          <w:szCs w:val="22"/>
        </w:rPr>
        <w:t>科目分、本紙をコピーしてご使用ください。</w:t>
      </w:r>
      <w:r>
        <w:rPr>
          <w:rFonts w:ascii="ＭＳ Ｐ明朝" w:eastAsia="ＭＳ Ｐ明朝" w:hAnsi="ＭＳ Ｐ明朝" w:hint="eastAsia"/>
          <w:sz w:val="22"/>
          <w:szCs w:val="22"/>
        </w:rPr>
        <w:t>1科目が1枚に収まらないときは複数枚になっても構いません。</w:t>
      </w:r>
    </w:p>
    <w:tbl>
      <w:tblPr>
        <w:tblpPr w:leftFromText="142" w:rightFromText="142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FD721F" w:rsidRPr="000225E2" w14:paraId="15B01DC4" w14:textId="77777777" w:rsidTr="00B35FA1">
        <w:trPr>
          <w:trHeight w:val="270"/>
        </w:trPr>
        <w:tc>
          <w:tcPr>
            <w:tcW w:w="2093" w:type="dxa"/>
            <w:shd w:val="clear" w:color="auto" w:fill="auto"/>
            <w:noWrap/>
            <w:hideMark/>
          </w:tcPr>
          <w:p w14:paraId="440BD9D2" w14:textId="77777777" w:rsidR="00FD721F" w:rsidRPr="000225E2" w:rsidRDefault="00FD721F" w:rsidP="00B35F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25E2">
              <w:rPr>
                <w:rFonts w:ascii="ＭＳ Ｐ明朝" w:eastAsia="ＭＳ Ｐ明朝" w:hAnsi="ＭＳ Ｐ明朝" w:hint="eastAsia"/>
                <w:sz w:val="24"/>
                <w:szCs w:val="24"/>
              </w:rPr>
              <w:t>科目合計額</w:t>
            </w:r>
          </w:p>
        </w:tc>
      </w:tr>
      <w:tr w:rsidR="00FD721F" w:rsidRPr="000225E2" w14:paraId="6843EE73" w14:textId="77777777" w:rsidTr="00B35FA1">
        <w:trPr>
          <w:trHeight w:val="466"/>
        </w:trPr>
        <w:tc>
          <w:tcPr>
            <w:tcW w:w="2093" w:type="dxa"/>
            <w:shd w:val="clear" w:color="auto" w:fill="auto"/>
            <w:noWrap/>
            <w:hideMark/>
          </w:tcPr>
          <w:p w14:paraId="20729ED4" w14:textId="77777777" w:rsidR="00FD721F" w:rsidRPr="000225E2" w:rsidRDefault="00FD721F" w:rsidP="00B35FA1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0225E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111F9DE7" w14:textId="677E4451" w:rsidR="00FD721F" w:rsidRPr="000225E2" w:rsidRDefault="00FD721F" w:rsidP="00FD721F">
      <w:pPr>
        <w:rPr>
          <w:rFonts w:ascii="ＭＳ Ｐ明朝" w:eastAsia="ＭＳ Ｐ明朝" w:hAnsi="ＭＳ Ｐ明朝"/>
          <w:sz w:val="24"/>
          <w:szCs w:val="24"/>
        </w:rPr>
      </w:pPr>
      <w:r w:rsidRPr="000225E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91D85" wp14:editId="7A77F851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4187825" cy="544195"/>
                <wp:effectExtent l="12700" t="825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E6F80" w14:textId="77777777" w:rsidR="00FD721F" w:rsidRDefault="00FD721F" w:rsidP="00FD72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経費の科目　</w:t>
                            </w:r>
                          </w:p>
                          <w:p w14:paraId="726868D3" w14:textId="77777777" w:rsidR="00FD721F" w:rsidRDefault="00FD721F" w:rsidP="00FD72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8A5313" w14:textId="77777777" w:rsidR="00FD721F" w:rsidRDefault="00FD721F" w:rsidP="00FD72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91D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pt;margin-top:8.6pt;width:329.7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aqFQIAACsEAAAOAAAAZHJzL2Uyb0RvYy54bWysU9uO0zAQfUfiHyy/07RVyrZR09XSpQhp&#10;WZAWPsB1nMTC8Zix22T5esZOt1su4gHhB8vjGZ+ZOXO8vh46w44KvQZb8tlkypmyEiptm5J/+bx7&#10;teTMB2ErYcCqkj8qz683L1+se1eoObRgKoWMQKwvelfyNgRXZJmXreqEn4BTlpw1YCcCmdhkFYqe&#10;0DuTzafT11kPWDkEqbyn29vRyTcJv66VDB/r2qvATMmptpB2TPs+7tlmLYoGhWu1PJUh/qGKTmhL&#10;Sc9QtyIIdkD9G1SnJYKHOkwkdBnUtZYq9UDdzKa/dPPQCqdSL0SOd2ea/P+DlffHB/cJWRjewEAD&#10;TE14dwfyq2cWtq2wjbpBhL5VoqLEs0hZ1jtfnJ5Gqn3hI8i+/wAVDVkcAiSgocYuskJ9MkKnATye&#10;SVdDYJIu89nyajlfcCbJt8jz2WqRUoji6bVDH94p6Fg8lBxpqAldHO98iNWI4ikkJvNgdLXTxiQD&#10;m/3WIDsKEsAurRP6T2HGsr7kqwXV8XeIaVp/guh0ICUb3ZV8eQ4SRaTtra2SzoLQZjxTycaeeIzU&#10;jSSGYT9QYORzD9UjMYowKpZ+GB1awO+c9aTWkvtvB4GKM/Pe0lRWszyP8k5Gvriak4GXnv2lR1hJ&#10;UCUPnI3HbRi/xMGhblrKNOrAwg1NstaJ5OeqTnWTIhP3p98TJX9pp6jnP775AQAA//8DAFBLAwQU&#10;AAYACAAAACEAlg7djdwAAAAJAQAADwAAAGRycy9kb3ducmV2LnhtbEyPwU7DMBBE70j8g7VIXBB1&#10;KChpQpwKIYHgBgXB1Y23SYS9Drabhr9n4QKn0eiNZmfr9eysmDDEwZOCi0UGAqn1ZqBOwevL3fkK&#10;REyajLaeUMEXRlg3x0e1row/0DNOm9QJLqFYaQV9SmMlZWx7dDou/IjEbOeD04lt6KQJ+sDlzspl&#10;luXS6YH4Qq9HvO2x/djsnYLV1cP0Hh8vn97afGfLdFZM959BqdOT+eYaRMI5/YXhZz5Ph4Y3bf2e&#10;TBSWfbbkJGvByjzPywLE9heUIJta/v+g+QYAAP//AwBQSwECLQAUAAYACAAAACEAtoM4kv4AAADh&#10;AQAAEwAAAAAAAAAAAAAAAAAAAAAAW0NvbnRlbnRfVHlwZXNdLnhtbFBLAQItABQABgAIAAAAIQA4&#10;/SH/1gAAAJQBAAALAAAAAAAAAAAAAAAAAC8BAABfcmVscy8ucmVsc1BLAQItABQABgAIAAAAIQCY&#10;3laqFQIAACsEAAAOAAAAAAAAAAAAAAAAAC4CAABkcnMvZTJvRG9jLnhtbFBLAQItABQABgAIAAAA&#10;IQCWDt2N3AAAAAkBAAAPAAAAAAAAAAAAAAAAAG8EAABkcnMvZG93bnJldi54bWxQSwUGAAAAAAQA&#10;BADzAAAAeAUAAAAA&#10;">
                <v:textbox>
                  <w:txbxContent>
                    <w:p w14:paraId="6ADE6F80" w14:textId="77777777" w:rsidR="00FD721F" w:rsidRDefault="00FD721F" w:rsidP="00FD72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経費の科目　</w:t>
                      </w:r>
                    </w:p>
                    <w:p w14:paraId="726868D3" w14:textId="77777777" w:rsidR="00FD721F" w:rsidRDefault="00FD721F" w:rsidP="00FD721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8A5313" w14:textId="77777777" w:rsidR="00FD721F" w:rsidRDefault="00FD721F" w:rsidP="00FD72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F95E85" w14:textId="77777777" w:rsidR="00FD721F" w:rsidRPr="000225E2" w:rsidRDefault="00FD721F" w:rsidP="00FD721F">
      <w:pPr>
        <w:rPr>
          <w:rFonts w:ascii="ＭＳ Ｐ明朝" w:eastAsia="ＭＳ Ｐ明朝" w:hAnsi="ＭＳ Ｐ明朝"/>
          <w:sz w:val="24"/>
          <w:szCs w:val="24"/>
        </w:rPr>
      </w:pPr>
    </w:p>
    <w:p w14:paraId="6DABBF3F" w14:textId="77777777" w:rsidR="00FD721F" w:rsidRPr="000225E2" w:rsidRDefault="00FD721F" w:rsidP="00FD721F">
      <w:pPr>
        <w:rPr>
          <w:rFonts w:ascii="ＭＳ Ｐ明朝" w:eastAsia="ＭＳ Ｐ明朝" w:hAnsi="ＭＳ Ｐ明朝"/>
          <w:sz w:val="24"/>
          <w:szCs w:val="24"/>
        </w:rPr>
      </w:pPr>
    </w:p>
    <w:p w14:paraId="70D4D729" w14:textId="77777777" w:rsidR="00FD721F" w:rsidRPr="000225E2" w:rsidRDefault="00FD721F" w:rsidP="00FD721F">
      <w:pPr>
        <w:rPr>
          <w:rFonts w:ascii="ＭＳ Ｐ明朝" w:eastAsia="ＭＳ Ｐ明朝" w:hAnsi="ＭＳ Ｐ明朝"/>
          <w:sz w:val="24"/>
          <w:szCs w:val="24"/>
        </w:rPr>
      </w:pPr>
    </w:p>
    <w:p w14:paraId="304F22BA" w14:textId="77777777" w:rsidR="00FD721F" w:rsidRPr="000225E2" w:rsidRDefault="00FD721F" w:rsidP="00FD721F">
      <w:pPr>
        <w:rPr>
          <w:rFonts w:ascii="ＭＳ Ｐ明朝" w:eastAsia="ＭＳ Ｐ明朝" w:hAnsi="ＭＳ Ｐ明朝" w:hint="eastAsia"/>
          <w:sz w:val="24"/>
          <w:szCs w:val="24"/>
        </w:rPr>
      </w:pPr>
      <w:r w:rsidRPr="000225E2">
        <w:rPr>
          <w:rFonts w:ascii="ＭＳ Ｐ明朝" w:eastAsia="ＭＳ Ｐ明朝" w:hAnsi="ＭＳ Ｐ明朝" w:hint="eastAsia"/>
          <w:sz w:val="24"/>
          <w:szCs w:val="24"/>
        </w:rPr>
        <w:t xml:space="preserve">　　　　領収書をここへ貼ってください。</w:t>
      </w:r>
    </w:p>
    <w:sectPr w:rsidR="00FD721F" w:rsidRPr="000225E2" w:rsidSect="00FD721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1F"/>
    <w:rsid w:val="007741A8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51CBC"/>
  <w15:chartTrackingRefBased/>
  <w15:docId w15:val="{8B1B3A0C-B473-4C47-A11B-44E4D2BD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1F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sato.m</dc:creator>
  <cp:keywords/>
  <dc:description/>
  <cp:lastModifiedBy>sato.m</cp:lastModifiedBy>
  <cp:revision>1</cp:revision>
  <dcterms:created xsi:type="dcterms:W3CDTF">2022-05-10T06:15:00Z</dcterms:created>
  <dcterms:modified xsi:type="dcterms:W3CDTF">2022-05-10T06:17:00Z</dcterms:modified>
</cp:coreProperties>
</file>