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E7E4B" w14:textId="77777777" w:rsidR="00256080" w:rsidRPr="00036EF4" w:rsidRDefault="00256080" w:rsidP="00256080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036EF4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未来ファンドおうみ助成事業</w:t>
      </w:r>
      <w:r w:rsidR="00BC6AB7" w:rsidRPr="00036EF4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Pr="00036EF4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変更</w:t>
      </w:r>
      <w:r w:rsidR="009F7896" w:rsidRPr="00036EF4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（中止）</w:t>
      </w:r>
      <w:r w:rsidRPr="00036EF4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承認申請書</w:t>
      </w:r>
    </w:p>
    <w:p w14:paraId="5C6FF669" w14:textId="77777777" w:rsidR="00256080" w:rsidRPr="00036EF4" w:rsidRDefault="00256080" w:rsidP="00256080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4E4CFAF4" w14:textId="77777777" w:rsidR="00256080" w:rsidRPr="00036EF4" w:rsidRDefault="00256080" w:rsidP="00256080">
      <w:pPr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年　　　月　　　日</w:t>
      </w:r>
    </w:p>
    <w:p w14:paraId="7A443030" w14:textId="77777777" w:rsidR="006F5BF4" w:rsidRPr="00036EF4" w:rsidRDefault="006F5BF4" w:rsidP="00256080">
      <w:pPr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24F9A191" w14:textId="77777777" w:rsidR="00256080" w:rsidRPr="00036EF4" w:rsidRDefault="00256080" w:rsidP="00256080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公益財団法人淡海文化振興財団</w:t>
      </w:r>
      <w:r w:rsidR="003F0FF2"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理事長　</w:t>
      </w:r>
    </w:p>
    <w:p w14:paraId="17B80288" w14:textId="77777777" w:rsidR="00256080" w:rsidRPr="00036EF4" w:rsidRDefault="00256080" w:rsidP="00256080">
      <w:pPr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0945E07E" w14:textId="77777777" w:rsidR="00256080" w:rsidRPr="00036EF4" w:rsidRDefault="00256080" w:rsidP="00256080">
      <w:pPr>
        <w:ind w:firstLineChars="1900" w:firstLine="418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住所　〒</w:t>
      </w:r>
      <w:r w:rsidRPr="00036EF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</w:p>
    <w:p w14:paraId="58C20761" w14:textId="77777777" w:rsidR="003F0FF2" w:rsidRPr="00036EF4" w:rsidRDefault="003F0FF2" w:rsidP="00256080">
      <w:pPr>
        <w:ind w:firstLineChars="1900" w:firstLine="418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団体名</w:t>
      </w:r>
    </w:p>
    <w:p w14:paraId="26A20AA0" w14:textId="77777777" w:rsidR="00256080" w:rsidRPr="00036EF4" w:rsidRDefault="00256080" w:rsidP="00256080">
      <w:pPr>
        <w:ind w:firstLineChars="1900" w:firstLine="418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代表者職名</w:t>
      </w:r>
      <w:r w:rsidRPr="00036EF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</w:p>
    <w:p w14:paraId="317E75AA" w14:textId="77777777" w:rsidR="00256080" w:rsidRPr="00036EF4" w:rsidRDefault="00256080" w:rsidP="00256080">
      <w:pPr>
        <w:ind w:firstLineChars="1900" w:firstLine="418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代表者氏名</w:t>
      </w:r>
      <w:r w:rsidRPr="00036EF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　　　　　　　　　　　　　　　</w:t>
      </w: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印</w:t>
      </w:r>
    </w:p>
    <w:p w14:paraId="5B74D6EB" w14:textId="77777777" w:rsidR="00497D23" w:rsidRPr="00036EF4" w:rsidRDefault="00497D23" w:rsidP="00256080">
      <w:pPr>
        <w:ind w:firstLineChars="1900" w:firstLine="418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電話番号</w:t>
      </w:r>
    </w:p>
    <w:p w14:paraId="2C65DF3F" w14:textId="77777777" w:rsidR="00256080" w:rsidRPr="00036EF4" w:rsidRDefault="00256080" w:rsidP="00256080">
      <w:pPr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5B32409D" w14:textId="77777777" w:rsidR="009F7896" w:rsidRPr="00036EF4" w:rsidRDefault="009F7896" w:rsidP="00256080">
      <w:pPr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31E5A0E0" w14:textId="77777777" w:rsidR="009F7896" w:rsidRPr="00036EF4" w:rsidRDefault="00497D23" w:rsidP="00256080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未来ファンドおうみ助成事業助成金交付要綱第１２条の規定により、</w:t>
      </w:r>
    </w:p>
    <w:p w14:paraId="5159830C" w14:textId="751496B3" w:rsidR="00256080" w:rsidRPr="00036EF4" w:rsidRDefault="00497D23" w:rsidP="00256080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助成事業の（□内容の変更、　□</w:t>
      </w:r>
      <w:r w:rsidR="00F15B7D"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予算</w:t>
      </w: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の変更</w:t>
      </w:r>
      <w:r w:rsidR="00F15B7D"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（経費の配分の変更含む）</w:t>
      </w:r>
      <w:r w:rsidR="009F7896"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　□中止</w:t>
      </w: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）について承認を申請します。</w:t>
      </w:r>
    </w:p>
    <w:p w14:paraId="72053CBF" w14:textId="77777777" w:rsidR="00497D23" w:rsidRPr="00036EF4" w:rsidRDefault="00497D23" w:rsidP="00256080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36EF4" w:rsidRPr="00036EF4" w14:paraId="1E6B7FC9" w14:textId="77777777" w:rsidTr="00731F5D">
        <w:tc>
          <w:tcPr>
            <w:tcW w:w="8702" w:type="dxa"/>
          </w:tcPr>
          <w:p w14:paraId="1BE71816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事業名</w:t>
            </w:r>
          </w:p>
          <w:p w14:paraId="40B25D12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3255BE1F" w14:textId="15A95994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036EF4" w:rsidRPr="00036EF4" w14:paraId="700572F0" w14:textId="77777777" w:rsidTr="00840462">
        <w:tc>
          <w:tcPr>
            <w:tcW w:w="8702" w:type="dxa"/>
          </w:tcPr>
          <w:p w14:paraId="20E042B0" w14:textId="77777777" w:rsidR="002E2587" w:rsidRPr="00036EF4" w:rsidRDefault="002E2587" w:rsidP="009F7896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変更（中止）の理由</w:t>
            </w:r>
          </w:p>
          <w:p w14:paraId="566B107C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646447E0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30D439DA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451FDE91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071AF10F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75B3064B" w14:textId="72AA375D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036EF4" w:rsidRPr="00036EF4" w14:paraId="53AA5D75" w14:textId="77777777" w:rsidTr="002E2587">
        <w:trPr>
          <w:trHeight w:val="4004"/>
        </w:trPr>
        <w:tc>
          <w:tcPr>
            <w:tcW w:w="8702" w:type="dxa"/>
            <w:tcBorders>
              <w:bottom w:val="single" w:sz="4" w:space="0" w:color="auto"/>
            </w:tcBorders>
          </w:tcPr>
          <w:p w14:paraId="3402D3D5" w14:textId="77777777" w:rsidR="002E2587" w:rsidRPr="00036EF4" w:rsidRDefault="002E2587" w:rsidP="009F7896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変更（中止）の内容</w:t>
            </w:r>
          </w:p>
          <w:p w14:paraId="6B856AB8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785BF499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717E57A9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70DE1736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4DA9C15B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139E2E7F" w14:textId="77777777" w:rsidR="002E2587" w:rsidRPr="00036EF4" w:rsidRDefault="002E2587" w:rsidP="009F7896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4E157F75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29C78100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65AC9A24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29A23950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4F7D6A8F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196DC824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2EF10A8D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501D736B" w14:textId="77777777" w:rsidR="002E2587" w:rsidRPr="00036EF4" w:rsidRDefault="002E2587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09D1E0D1" w14:textId="14E1A19F" w:rsidR="00163E4A" w:rsidRPr="00036EF4" w:rsidRDefault="00163E4A" w:rsidP="00256080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</w:tbl>
    <w:p w14:paraId="04BB43C7" w14:textId="66CCCA99" w:rsidR="00E81975" w:rsidRPr="00036EF4" w:rsidRDefault="00E81975" w:rsidP="00E81975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036EF4">
        <w:rPr>
          <w:rFonts w:ascii="ＭＳ Ｐゴシック" w:eastAsia="ＭＳ Ｐゴシック" w:hAnsi="ＭＳ Ｐゴシック"/>
          <w:color w:val="000000" w:themeColor="text1"/>
          <w:sz w:val="22"/>
        </w:rPr>
        <w:br w:type="page"/>
      </w:r>
      <w:r w:rsidRPr="00036EF4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lastRenderedPageBreak/>
        <w:t>申請事業　予算書（変更後）</w:t>
      </w:r>
    </w:p>
    <w:p w14:paraId="2D291830" w14:textId="77777777" w:rsidR="00E81975" w:rsidRPr="00036EF4" w:rsidRDefault="00E81975" w:rsidP="00E81975">
      <w:pPr>
        <w:spacing w:line="0" w:lineRule="atLeast"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C91A981" w14:textId="39AC3D2D" w:rsidR="00E81975" w:rsidRPr="00036EF4" w:rsidRDefault="001303DA" w:rsidP="00F946F5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※予算</w:t>
      </w:r>
      <w:r w:rsidR="00F15B7D"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の変更</w:t>
      </w: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がある場合</w:t>
      </w:r>
      <w:r w:rsidR="00F946F5"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</w:t>
      </w:r>
      <w:r w:rsidR="00F15B7D"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</w:t>
      </w:r>
      <w:r w:rsidR="00F15B7D" w:rsidRPr="00036EF4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変更後の</w:t>
      </w:r>
      <w:r w:rsidR="00F15B7D"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予算をご記入ください。</w:t>
      </w:r>
    </w:p>
    <w:p w14:paraId="1B2078F5" w14:textId="77777777" w:rsidR="00E81975" w:rsidRPr="00036EF4" w:rsidRDefault="00E81975" w:rsidP="00E81975">
      <w:pPr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47CD003B" w14:textId="77777777" w:rsidR="00E81975" w:rsidRPr="00036EF4" w:rsidRDefault="00E81975" w:rsidP="00E81975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【収入の部】</w:t>
      </w:r>
    </w:p>
    <w:p w14:paraId="1E8EBE3D" w14:textId="77777777" w:rsidR="00E81975" w:rsidRPr="00036EF4" w:rsidRDefault="00E81975" w:rsidP="00E81975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※この事業にかかる補助金、助成金、寄付金等は、申請中や見込みも記入してください。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2071"/>
        <w:gridCol w:w="2699"/>
      </w:tblGrid>
      <w:tr w:rsidR="00036EF4" w:rsidRPr="00036EF4" w14:paraId="5297BDAF" w14:textId="77777777" w:rsidTr="00B528B5">
        <w:tc>
          <w:tcPr>
            <w:tcW w:w="4077" w:type="dxa"/>
            <w:shd w:val="clear" w:color="auto" w:fill="auto"/>
          </w:tcPr>
          <w:p w14:paraId="6524E5BA" w14:textId="77777777" w:rsidR="00E81975" w:rsidRPr="00036EF4" w:rsidRDefault="00E81975" w:rsidP="00B528B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14:paraId="538DF9EB" w14:textId="77777777" w:rsidR="00E81975" w:rsidRPr="00036EF4" w:rsidRDefault="00E81975" w:rsidP="00B528B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金額　</w:t>
            </w:r>
            <w:r w:rsidRPr="00036E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（円）</w:t>
            </w:r>
          </w:p>
        </w:tc>
        <w:tc>
          <w:tcPr>
            <w:tcW w:w="2781" w:type="dxa"/>
            <w:shd w:val="clear" w:color="auto" w:fill="auto"/>
          </w:tcPr>
          <w:p w14:paraId="08B9950D" w14:textId="77777777" w:rsidR="00E81975" w:rsidRPr="00036EF4" w:rsidRDefault="00E81975" w:rsidP="00B528B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内訳　　</w:t>
            </w:r>
            <w:r w:rsidRPr="00036E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（算出根拠、申請中、見込みの記入）</w:t>
            </w:r>
          </w:p>
        </w:tc>
      </w:tr>
      <w:tr w:rsidR="00036EF4" w:rsidRPr="00036EF4" w14:paraId="1D789C79" w14:textId="77777777" w:rsidTr="00B528B5">
        <w:tc>
          <w:tcPr>
            <w:tcW w:w="4077" w:type="dxa"/>
            <w:tcBorders>
              <w:right w:val="single" w:sz="18" w:space="0" w:color="auto"/>
            </w:tcBorders>
            <w:shd w:val="clear" w:color="auto" w:fill="auto"/>
          </w:tcPr>
          <w:p w14:paraId="2254B1A0" w14:textId="77777777" w:rsidR="00E81975" w:rsidRPr="00036EF4" w:rsidRDefault="00E81975" w:rsidP="00B528B5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036EF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未来ファンドおうみ助成金申請額  </w:t>
            </w: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（Ｂ）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2F12CE" w14:textId="1DC6EBC7" w:rsidR="00E81975" w:rsidRPr="00036EF4" w:rsidRDefault="00E81975" w:rsidP="00B528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781" w:type="dxa"/>
            <w:tcBorders>
              <w:left w:val="single" w:sz="18" w:space="0" w:color="auto"/>
            </w:tcBorders>
            <w:shd w:val="clear" w:color="auto" w:fill="auto"/>
          </w:tcPr>
          <w:p w14:paraId="76F12DD8" w14:textId="77777777" w:rsidR="00E81975" w:rsidRPr="00036EF4" w:rsidRDefault="00E81975" w:rsidP="00B528B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036EF4" w:rsidRPr="00036EF4" w14:paraId="4737132D" w14:textId="77777777" w:rsidTr="00B528B5">
        <w:tc>
          <w:tcPr>
            <w:tcW w:w="4077" w:type="dxa"/>
            <w:shd w:val="clear" w:color="auto" w:fill="auto"/>
          </w:tcPr>
          <w:p w14:paraId="3717A21A" w14:textId="77777777" w:rsidR="00E81975" w:rsidRPr="00036EF4" w:rsidRDefault="00E81975" w:rsidP="00B528B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事業収入　 　（C）　</w:t>
            </w: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〈参加費等〉　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14:paraId="20B2989D" w14:textId="77777777" w:rsidR="00E81975" w:rsidRPr="00036EF4" w:rsidRDefault="00E81975" w:rsidP="00B528B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</w:tcPr>
          <w:p w14:paraId="7E95785A" w14:textId="77777777" w:rsidR="00E81975" w:rsidRPr="00036EF4" w:rsidRDefault="00E81975" w:rsidP="00B528B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036EF4" w:rsidRPr="00036EF4" w14:paraId="75018EFB" w14:textId="77777777" w:rsidTr="00B528B5">
        <w:tc>
          <w:tcPr>
            <w:tcW w:w="4077" w:type="dxa"/>
            <w:shd w:val="clear" w:color="auto" w:fill="auto"/>
          </w:tcPr>
          <w:p w14:paraId="26E77034" w14:textId="77777777" w:rsidR="00E81975" w:rsidRPr="00036EF4" w:rsidRDefault="00E81975" w:rsidP="00B528B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自己資金　 　（C）　〈会費等〉</w:t>
            </w:r>
          </w:p>
        </w:tc>
        <w:tc>
          <w:tcPr>
            <w:tcW w:w="2127" w:type="dxa"/>
            <w:shd w:val="clear" w:color="auto" w:fill="auto"/>
          </w:tcPr>
          <w:p w14:paraId="17C83FFA" w14:textId="77777777" w:rsidR="00E81975" w:rsidRPr="00036EF4" w:rsidRDefault="00E81975" w:rsidP="00B528B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</w:tcPr>
          <w:p w14:paraId="784B1F6D" w14:textId="77777777" w:rsidR="00E81975" w:rsidRPr="00036EF4" w:rsidRDefault="00E81975" w:rsidP="00B528B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036EF4" w:rsidRPr="00036EF4" w14:paraId="3B60C9FE" w14:textId="77777777" w:rsidTr="00B528B5">
        <w:tc>
          <w:tcPr>
            <w:tcW w:w="4077" w:type="dxa"/>
            <w:tcBorders>
              <w:bottom w:val="double" w:sz="4" w:space="0" w:color="auto"/>
            </w:tcBorders>
            <w:shd w:val="clear" w:color="auto" w:fill="auto"/>
          </w:tcPr>
          <w:p w14:paraId="57D73316" w14:textId="77777777" w:rsidR="00E81975" w:rsidRPr="00036EF4" w:rsidRDefault="00E81975" w:rsidP="00B528B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その他収入  （C）</w:t>
            </w:r>
          </w:p>
          <w:p w14:paraId="75CFAF3A" w14:textId="77777777" w:rsidR="00E81975" w:rsidRPr="00036EF4" w:rsidRDefault="00E81975" w:rsidP="00B528B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036E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〈国や地方公共団体からの補助金、民間団体からの寄付金など〉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14:paraId="3B8234EA" w14:textId="77777777" w:rsidR="00E81975" w:rsidRPr="00036EF4" w:rsidRDefault="00E81975" w:rsidP="00B528B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781" w:type="dxa"/>
            <w:tcBorders>
              <w:bottom w:val="double" w:sz="4" w:space="0" w:color="auto"/>
            </w:tcBorders>
            <w:shd w:val="clear" w:color="auto" w:fill="auto"/>
          </w:tcPr>
          <w:p w14:paraId="0D34BDC4" w14:textId="77777777" w:rsidR="00E81975" w:rsidRPr="00036EF4" w:rsidRDefault="00E81975" w:rsidP="00B528B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E81975" w:rsidRPr="00036EF4" w14:paraId="1491393C" w14:textId="77777777" w:rsidTr="00B528B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0B31DB2F" w14:textId="77777777" w:rsidR="00E81975" w:rsidRPr="00036EF4" w:rsidRDefault="00E81975" w:rsidP="00B528B5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収入合計  （Ａ）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B25F9C" w14:textId="77777777" w:rsidR="00E81975" w:rsidRPr="00036EF4" w:rsidRDefault="00E81975" w:rsidP="00B528B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14:paraId="600AACBA" w14:textId="77777777" w:rsidR="00E81975" w:rsidRPr="00036EF4" w:rsidRDefault="00E81975" w:rsidP="00B528B5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036E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支出合計</w:t>
            </w: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（A</w:t>
            </w:r>
            <w:r w:rsidRPr="00036EF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）</w:t>
            </w:r>
            <w:r w:rsidRPr="00036E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と一致</w:t>
            </w:r>
          </w:p>
        </w:tc>
      </w:tr>
    </w:tbl>
    <w:p w14:paraId="224D6839" w14:textId="77777777" w:rsidR="00E81975" w:rsidRPr="00036EF4" w:rsidRDefault="00E81975" w:rsidP="00E81975">
      <w:pPr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0EA419BE" w14:textId="77777777" w:rsidR="00E81975" w:rsidRPr="00036EF4" w:rsidRDefault="00E81975" w:rsidP="00E81975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036EF4">
        <w:rPr>
          <w:rFonts w:ascii="ＭＳ Ｐゴシック" w:eastAsia="ＭＳ Ｐゴシック" w:hAnsi="ＭＳ Ｐゴシック" w:hint="eastAsia"/>
          <w:color w:val="000000" w:themeColor="text1"/>
          <w:sz w:val="22"/>
        </w:rPr>
        <w:t>【支出の部】</w:t>
      </w:r>
    </w:p>
    <w:p w14:paraId="487C48FE" w14:textId="77777777" w:rsidR="00E81975" w:rsidRPr="00036EF4" w:rsidRDefault="00E81975" w:rsidP="00E81975">
      <w:pPr>
        <w:spacing w:line="0" w:lineRule="atLeast"/>
        <w:ind w:leftChars="200" w:left="420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920"/>
        <w:gridCol w:w="281"/>
        <w:gridCol w:w="1655"/>
        <w:gridCol w:w="1655"/>
        <w:gridCol w:w="1469"/>
      </w:tblGrid>
      <w:tr w:rsidR="00036EF4" w:rsidRPr="00036EF4" w14:paraId="4C0A2FB7" w14:textId="77777777" w:rsidTr="00B528B5">
        <w:tc>
          <w:tcPr>
            <w:tcW w:w="1797" w:type="dxa"/>
            <w:shd w:val="clear" w:color="auto" w:fill="auto"/>
          </w:tcPr>
          <w:p w14:paraId="6309103D" w14:textId="77777777" w:rsidR="00E81975" w:rsidRPr="00036EF4" w:rsidRDefault="00E81975" w:rsidP="00B528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6DC0D770" w14:textId="77777777" w:rsidR="00E81975" w:rsidRPr="00036EF4" w:rsidRDefault="00E81975" w:rsidP="00B528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科目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1A15D761" w14:textId="77777777" w:rsidR="00E81975" w:rsidRPr="00036EF4" w:rsidRDefault="00E81975" w:rsidP="00B528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52F46919" w14:textId="77777777" w:rsidR="00E81975" w:rsidRPr="00036EF4" w:rsidRDefault="00E81975" w:rsidP="00B528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積算根拠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570BB27" w14:textId="77777777" w:rsidR="00E81975" w:rsidRPr="00036EF4" w:rsidRDefault="00E81975" w:rsidP="00B528B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支出予定金額　</w:t>
            </w:r>
          </w:p>
          <w:p w14:paraId="50C87D31" w14:textId="77777777" w:rsidR="00E81975" w:rsidRPr="00036EF4" w:rsidRDefault="00E81975" w:rsidP="00B528B5">
            <w:pPr>
              <w:spacing w:line="0" w:lineRule="atLeast"/>
              <w:ind w:firstLineChars="600" w:firstLine="120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（B＋C）   （円）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779938" w14:textId="77777777" w:rsidR="00E81975" w:rsidRPr="00036EF4" w:rsidRDefault="00E81975" w:rsidP="00B528B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未来ファンドおうみ助成対象金額(B)       （円）</w:t>
            </w:r>
          </w:p>
        </w:tc>
        <w:tc>
          <w:tcPr>
            <w:tcW w:w="1506" w:type="dxa"/>
            <w:tcBorders>
              <w:left w:val="single" w:sz="12" w:space="0" w:color="auto"/>
            </w:tcBorders>
            <w:shd w:val="clear" w:color="auto" w:fill="auto"/>
          </w:tcPr>
          <w:p w14:paraId="253DB9B6" w14:textId="77777777" w:rsidR="00E81975" w:rsidRPr="00036EF4" w:rsidRDefault="00E81975" w:rsidP="00B528B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その他の資金からの金額 (C)     （円）</w:t>
            </w:r>
          </w:p>
        </w:tc>
      </w:tr>
      <w:tr w:rsidR="00036EF4" w:rsidRPr="00036EF4" w14:paraId="66A46964" w14:textId="77777777" w:rsidTr="00B528B5">
        <w:tc>
          <w:tcPr>
            <w:tcW w:w="1797" w:type="dxa"/>
            <w:shd w:val="clear" w:color="auto" w:fill="auto"/>
          </w:tcPr>
          <w:p w14:paraId="3DD56CF3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14:paraId="3FC18E94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7F87979B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0FD01F54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3E4EA378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E21725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12" w:space="0" w:color="auto"/>
            </w:tcBorders>
            <w:shd w:val="clear" w:color="auto" w:fill="auto"/>
          </w:tcPr>
          <w:p w14:paraId="219EDD81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036EF4" w:rsidRPr="00036EF4" w14:paraId="7CBE793D" w14:textId="77777777" w:rsidTr="00B528B5">
        <w:tc>
          <w:tcPr>
            <w:tcW w:w="1797" w:type="dxa"/>
            <w:shd w:val="clear" w:color="auto" w:fill="auto"/>
          </w:tcPr>
          <w:p w14:paraId="4C6BFEC3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14:paraId="66196C15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78545B62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5742C52C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37930B84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2D9B53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12" w:space="0" w:color="auto"/>
            </w:tcBorders>
            <w:shd w:val="clear" w:color="auto" w:fill="auto"/>
          </w:tcPr>
          <w:p w14:paraId="33AC86DC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036EF4" w:rsidRPr="00036EF4" w14:paraId="4A861366" w14:textId="77777777" w:rsidTr="00B528B5">
        <w:tc>
          <w:tcPr>
            <w:tcW w:w="1797" w:type="dxa"/>
            <w:shd w:val="clear" w:color="auto" w:fill="auto"/>
          </w:tcPr>
          <w:p w14:paraId="323E18C4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14:paraId="1348D792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6C82B0A3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6CBF4AAF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1A103F4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215C2B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12" w:space="0" w:color="auto"/>
            </w:tcBorders>
            <w:shd w:val="clear" w:color="auto" w:fill="auto"/>
          </w:tcPr>
          <w:p w14:paraId="2FD99DC3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036EF4" w:rsidRPr="00036EF4" w14:paraId="51DDD602" w14:textId="77777777" w:rsidTr="00B528B5">
        <w:tc>
          <w:tcPr>
            <w:tcW w:w="1797" w:type="dxa"/>
            <w:shd w:val="clear" w:color="auto" w:fill="auto"/>
          </w:tcPr>
          <w:p w14:paraId="14A3122D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14:paraId="4EFD0989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5C63A7A8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7623BE88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545153D4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09BF8F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12" w:space="0" w:color="auto"/>
            </w:tcBorders>
            <w:shd w:val="clear" w:color="auto" w:fill="auto"/>
          </w:tcPr>
          <w:p w14:paraId="4406BF18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036EF4" w:rsidRPr="00036EF4" w14:paraId="38A31E25" w14:textId="77777777" w:rsidTr="00B528B5">
        <w:tc>
          <w:tcPr>
            <w:tcW w:w="1797" w:type="dxa"/>
            <w:shd w:val="clear" w:color="auto" w:fill="auto"/>
          </w:tcPr>
          <w:p w14:paraId="4667DFD8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14:paraId="1A03487F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0B01009D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40813DA8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39273FD5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C89423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12" w:space="0" w:color="auto"/>
            </w:tcBorders>
            <w:shd w:val="clear" w:color="auto" w:fill="auto"/>
          </w:tcPr>
          <w:p w14:paraId="76E7E0AC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036EF4" w:rsidRPr="00036EF4" w14:paraId="73CEC224" w14:textId="77777777" w:rsidTr="00B528B5">
        <w:tc>
          <w:tcPr>
            <w:tcW w:w="1797" w:type="dxa"/>
            <w:shd w:val="clear" w:color="auto" w:fill="auto"/>
          </w:tcPr>
          <w:p w14:paraId="64C84E6D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73759565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14:paraId="00F12FD1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3FC41C99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6189F1D9" w14:textId="77777777" w:rsidR="00E81975" w:rsidRPr="00036EF4" w:rsidRDefault="00E81975" w:rsidP="00B528B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40FF617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60852D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12" w:space="0" w:color="auto"/>
            </w:tcBorders>
            <w:shd w:val="clear" w:color="auto" w:fill="auto"/>
          </w:tcPr>
          <w:p w14:paraId="58E211B9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036EF4" w:rsidRPr="00036EF4" w14:paraId="2D5D1043" w14:textId="77777777" w:rsidTr="00B528B5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FADA69" w14:textId="77777777" w:rsidR="00E81975" w:rsidRPr="00036EF4" w:rsidRDefault="00E81975" w:rsidP="00B528B5">
            <w:pPr>
              <w:ind w:firstLineChars="200" w:firstLine="44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支出合計  （A</w:t>
            </w:r>
            <w:r w:rsidRPr="00036EF4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）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99C761" w14:textId="77777777" w:rsidR="00E81975" w:rsidRPr="00036EF4" w:rsidRDefault="00E81975" w:rsidP="00B528B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82E141" w14:textId="77777777" w:rsidR="00E81975" w:rsidRPr="00036EF4" w:rsidRDefault="00E81975" w:rsidP="00B528B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084EC3" w14:textId="77777777" w:rsidR="00E81975" w:rsidRPr="00036EF4" w:rsidRDefault="00E81975" w:rsidP="00B528B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C241A4" w14:textId="77777777" w:rsidR="00E81975" w:rsidRPr="00036EF4" w:rsidRDefault="00E81975" w:rsidP="00B528B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E81975" w:rsidRPr="00036EF4" w14:paraId="57B1511F" w14:textId="77777777" w:rsidTr="00B528B5"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45B287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DEDD3B" w14:textId="77777777" w:rsidR="00E81975" w:rsidRPr="00036EF4" w:rsidRDefault="00E81975" w:rsidP="00B528B5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D9E165" w14:textId="77777777" w:rsidR="00E81975" w:rsidRPr="00036EF4" w:rsidRDefault="00E81975" w:rsidP="00B528B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収入合計（Ａ）と一致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A8CC0A" w14:textId="77777777" w:rsidR="00E81975" w:rsidRPr="00036EF4" w:rsidRDefault="00E81975" w:rsidP="00B528B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助成金申請額（Ｂ）と一致</w:t>
            </w:r>
          </w:p>
        </w:tc>
        <w:tc>
          <w:tcPr>
            <w:tcW w:w="150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A8684A" w14:textId="77777777" w:rsidR="00E81975" w:rsidRPr="00036EF4" w:rsidRDefault="00E81975" w:rsidP="00B528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（C</w:t>
            </w:r>
            <w:r w:rsidRPr="00036EF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）</w:t>
            </w:r>
          </w:p>
          <w:p w14:paraId="28B58B64" w14:textId="77777777" w:rsidR="00E81975" w:rsidRPr="00036EF4" w:rsidRDefault="00E81975" w:rsidP="00B528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6EF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（C）=（A）-（B）</w:t>
            </w:r>
          </w:p>
        </w:tc>
      </w:tr>
    </w:tbl>
    <w:p w14:paraId="160872A9" w14:textId="77777777" w:rsidR="00256080" w:rsidRPr="00036EF4" w:rsidRDefault="00256080" w:rsidP="00DF3CE3">
      <w:pPr>
        <w:rPr>
          <w:rFonts w:ascii="ＭＳ Ｐゴシック" w:eastAsia="ＭＳ Ｐゴシック" w:hAnsi="ＭＳ Ｐゴシック"/>
          <w:color w:val="000000" w:themeColor="text1"/>
          <w:sz w:val="22"/>
        </w:rPr>
      </w:pPr>
    </w:p>
    <w:sectPr w:rsidR="00256080" w:rsidRPr="00036EF4" w:rsidSect="006F5B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223A" w14:textId="77777777" w:rsidR="00A54C3E" w:rsidRDefault="00A54C3E" w:rsidP="00AC40F0">
      <w:r>
        <w:separator/>
      </w:r>
    </w:p>
  </w:endnote>
  <w:endnote w:type="continuationSeparator" w:id="0">
    <w:p w14:paraId="4A2047B9" w14:textId="77777777" w:rsidR="00A54C3E" w:rsidRDefault="00A54C3E" w:rsidP="00AC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BBC3C" w14:textId="77777777" w:rsidR="00AC40F0" w:rsidRDefault="00AC40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5D1AD" w14:textId="77777777" w:rsidR="00AC40F0" w:rsidRDefault="00AC40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1751F" w14:textId="77777777" w:rsidR="00AC40F0" w:rsidRDefault="00AC40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53A7A" w14:textId="77777777" w:rsidR="00A54C3E" w:rsidRDefault="00A54C3E" w:rsidP="00AC40F0">
      <w:r>
        <w:separator/>
      </w:r>
    </w:p>
  </w:footnote>
  <w:footnote w:type="continuationSeparator" w:id="0">
    <w:p w14:paraId="0EB53188" w14:textId="77777777" w:rsidR="00A54C3E" w:rsidRDefault="00A54C3E" w:rsidP="00AC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9D9A" w14:textId="77777777" w:rsidR="00AC40F0" w:rsidRDefault="00AC40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D377" w14:textId="77777777" w:rsidR="00AC40F0" w:rsidRDefault="00AC40F0">
    <w:pPr>
      <w:pStyle w:val="a4"/>
      <w:rPr>
        <w:rFonts w:asciiTheme="minorEastAsia" w:hAnsiTheme="minorEastAsia"/>
        <w:sz w:val="20"/>
        <w:szCs w:val="20"/>
      </w:rPr>
    </w:pPr>
  </w:p>
  <w:p w14:paraId="09DF279E" w14:textId="77777777" w:rsidR="00AC40F0" w:rsidRDefault="00AC40F0">
    <w:pPr>
      <w:pStyle w:val="a4"/>
      <w:rPr>
        <w:rFonts w:asciiTheme="minorEastAsia" w:hAnsiTheme="minorEastAsia"/>
        <w:sz w:val="20"/>
        <w:szCs w:val="20"/>
      </w:rPr>
    </w:pPr>
  </w:p>
  <w:p w14:paraId="50FF9264" w14:textId="77777777" w:rsidR="00AC40F0" w:rsidRPr="00AC40F0" w:rsidRDefault="00AC40F0">
    <w:pPr>
      <w:pStyle w:val="a4"/>
      <w:rPr>
        <w:rFonts w:asciiTheme="minorEastAsia" w:hAnsiTheme="minorEastAsia"/>
        <w:sz w:val="20"/>
        <w:szCs w:val="20"/>
      </w:rPr>
    </w:pPr>
    <w:r w:rsidRPr="00AC40F0">
      <w:rPr>
        <w:rFonts w:asciiTheme="minorEastAsia" w:hAnsiTheme="minorEastAsia" w:hint="eastAsia"/>
        <w:sz w:val="20"/>
        <w:szCs w:val="20"/>
      </w:rPr>
      <w:t>（様式第２号）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BE4D" w14:textId="77777777" w:rsidR="00AC40F0" w:rsidRDefault="00AC40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71"/>
    <w:rsid w:val="00036EF4"/>
    <w:rsid w:val="001303DA"/>
    <w:rsid w:val="00163E4A"/>
    <w:rsid w:val="001F576D"/>
    <w:rsid w:val="00256080"/>
    <w:rsid w:val="002E2587"/>
    <w:rsid w:val="003F0FF2"/>
    <w:rsid w:val="004573CE"/>
    <w:rsid w:val="00497D23"/>
    <w:rsid w:val="004C1DE3"/>
    <w:rsid w:val="00561BE4"/>
    <w:rsid w:val="006F5BF4"/>
    <w:rsid w:val="007866B2"/>
    <w:rsid w:val="007D3BA9"/>
    <w:rsid w:val="00822A16"/>
    <w:rsid w:val="008E3EFF"/>
    <w:rsid w:val="009F7896"/>
    <w:rsid w:val="00A27E6F"/>
    <w:rsid w:val="00A54C3E"/>
    <w:rsid w:val="00AC40F0"/>
    <w:rsid w:val="00B27471"/>
    <w:rsid w:val="00BC6AB7"/>
    <w:rsid w:val="00D25E3E"/>
    <w:rsid w:val="00DF3CE3"/>
    <w:rsid w:val="00E81975"/>
    <w:rsid w:val="00F15B7D"/>
    <w:rsid w:val="00F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341F8"/>
  <w15:docId w15:val="{74A8E9FA-982F-4520-AF01-64F7C73F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0F0"/>
  </w:style>
  <w:style w:type="paragraph" w:styleId="a6">
    <w:name w:val="footer"/>
    <w:basedOn w:val="a"/>
    <w:link w:val="a7"/>
    <w:uiPriority w:val="99"/>
    <w:unhideWhenUsed/>
    <w:rsid w:val="00AC4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0F0"/>
  </w:style>
  <w:style w:type="paragraph" w:styleId="a8">
    <w:name w:val="Balloon Text"/>
    <w:basedOn w:val="a"/>
    <w:link w:val="a9"/>
    <w:uiPriority w:val="99"/>
    <w:semiHidden/>
    <w:unhideWhenUsed/>
    <w:rsid w:val="00AC4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</dc:creator>
  <cp:keywords/>
  <dc:description/>
  <cp:lastModifiedBy>sato.m</cp:lastModifiedBy>
  <cp:revision>23</cp:revision>
  <cp:lastPrinted>2016-05-26T05:40:00Z</cp:lastPrinted>
  <dcterms:created xsi:type="dcterms:W3CDTF">2016-05-24T07:21:00Z</dcterms:created>
  <dcterms:modified xsi:type="dcterms:W3CDTF">2020-07-02T02:14:00Z</dcterms:modified>
</cp:coreProperties>
</file>