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B5AF" w14:textId="08ADB754" w:rsidR="005A03F0" w:rsidRDefault="005A03F0" w:rsidP="005A03F0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B5B38">
        <w:rPr>
          <w:rFonts w:asciiTheme="majorEastAsia" w:eastAsiaTheme="majorEastAsia" w:hAnsiTheme="majorEastAsia" w:hint="eastAsia"/>
          <w:sz w:val="22"/>
        </w:rPr>
        <w:t>未来ファンドおうみ　2</w:t>
      </w:r>
      <w:r w:rsidR="00C62015">
        <w:rPr>
          <w:rFonts w:asciiTheme="majorEastAsia" w:eastAsiaTheme="majorEastAsia" w:hAnsiTheme="majorEastAsia" w:hint="eastAsia"/>
          <w:sz w:val="22"/>
        </w:rPr>
        <w:t>021</w:t>
      </w:r>
      <w:r w:rsidRPr="00FB5B38">
        <w:rPr>
          <w:rFonts w:asciiTheme="majorEastAsia" w:eastAsiaTheme="majorEastAsia" w:hAnsiTheme="majorEastAsia" w:hint="eastAsia"/>
          <w:sz w:val="22"/>
        </w:rPr>
        <w:t>年度助成先団体</w:t>
      </w:r>
    </w:p>
    <w:p w14:paraId="0189D82A" w14:textId="77777777" w:rsidR="00713AA4" w:rsidRPr="003970FA" w:rsidRDefault="00566440" w:rsidP="003970F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970FA">
        <w:rPr>
          <w:rFonts w:asciiTheme="majorEastAsia" w:eastAsiaTheme="majorEastAsia" w:hAnsiTheme="majorEastAsia" w:hint="eastAsia"/>
          <w:sz w:val="28"/>
          <w:szCs w:val="28"/>
        </w:rPr>
        <w:t xml:space="preserve">　中間報告シート</w:t>
      </w:r>
    </w:p>
    <w:p w14:paraId="203671B7" w14:textId="77777777" w:rsidR="00854B83" w:rsidRPr="003970FA" w:rsidRDefault="00854B83" w:rsidP="003970FA">
      <w:pPr>
        <w:spacing w:line="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63B544A2" w14:textId="04A05780" w:rsidR="00566440" w:rsidRPr="00854B83" w:rsidRDefault="00566440" w:rsidP="001635DA">
      <w:pPr>
        <w:ind w:firstLineChars="2800" w:firstLine="5880"/>
        <w:jc w:val="left"/>
        <w:rPr>
          <w:u w:val="single"/>
        </w:rPr>
      </w:pPr>
      <w:r w:rsidRPr="00854B83">
        <w:rPr>
          <w:rFonts w:hint="eastAsia"/>
          <w:u w:val="single"/>
        </w:rPr>
        <w:t>提出締切日</w:t>
      </w:r>
      <w:r w:rsidR="00854B83" w:rsidRPr="00854B83">
        <w:rPr>
          <w:rFonts w:hint="eastAsia"/>
          <w:u w:val="single"/>
        </w:rPr>
        <w:t xml:space="preserve">　　</w:t>
      </w:r>
      <w:r w:rsidR="00854B83" w:rsidRPr="00854B83">
        <w:rPr>
          <w:rFonts w:hint="eastAsia"/>
          <w:u w:val="single"/>
        </w:rPr>
        <w:t>20</w:t>
      </w:r>
      <w:r w:rsidR="00C62015">
        <w:rPr>
          <w:rFonts w:hint="eastAsia"/>
          <w:u w:val="single"/>
        </w:rPr>
        <w:t>21</w:t>
      </w:r>
      <w:r w:rsidR="00854B83" w:rsidRPr="00854B83">
        <w:rPr>
          <w:rFonts w:hint="eastAsia"/>
          <w:u w:val="single"/>
        </w:rPr>
        <w:t>年</w:t>
      </w:r>
      <w:r w:rsidR="00F311E9">
        <w:rPr>
          <w:u w:val="single"/>
        </w:rPr>
        <w:t xml:space="preserve"> </w:t>
      </w:r>
      <w:r w:rsidR="00C62015">
        <w:rPr>
          <w:rFonts w:hint="eastAsia"/>
          <w:u w:val="single"/>
        </w:rPr>
        <w:t>9</w:t>
      </w:r>
      <w:r w:rsidR="00854B83" w:rsidRPr="00854B83">
        <w:rPr>
          <w:rFonts w:hint="eastAsia"/>
          <w:u w:val="single"/>
        </w:rPr>
        <w:t>月</w:t>
      </w:r>
      <w:r w:rsidR="001B5D41">
        <w:rPr>
          <w:rFonts w:hint="eastAsia"/>
          <w:u w:val="single"/>
        </w:rPr>
        <w:t xml:space="preserve"> </w:t>
      </w:r>
      <w:r w:rsidR="001B5D41">
        <w:rPr>
          <w:u w:val="single"/>
        </w:rPr>
        <w:t xml:space="preserve"> </w:t>
      </w:r>
      <w:r w:rsidR="00C62015">
        <w:rPr>
          <w:rFonts w:hint="eastAsia"/>
          <w:u w:val="single"/>
        </w:rPr>
        <w:t>27</w:t>
      </w:r>
      <w:r w:rsidR="00854B83" w:rsidRPr="00854B83">
        <w:rPr>
          <w:rFonts w:hint="eastAsia"/>
          <w:u w:val="single"/>
        </w:rPr>
        <w:t>日必着</w:t>
      </w:r>
    </w:p>
    <w:p w14:paraId="3C16E750" w14:textId="47126AA4" w:rsidR="00566440" w:rsidRPr="00854B83" w:rsidRDefault="00566440" w:rsidP="001635DA">
      <w:pPr>
        <w:wordWrap w:val="0"/>
        <w:ind w:firstLineChars="2800" w:firstLine="5880"/>
        <w:jc w:val="left"/>
        <w:rPr>
          <w:u w:val="single"/>
        </w:rPr>
      </w:pPr>
      <w:r w:rsidRPr="00854B83">
        <w:rPr>
          <w:rFonts w:hint="eastAsia"/>
          <w:u w:val="single"/>
        </w:rPr>
        <w:t>提</w:t>
      </w:r>
      <w:r w:rsidR="00854B83" w:rsidRPr="00854B83">
        <w:rPr>
          <w:rFonts w:hint="eastAsia"/>
          <w:u w:val="single"/>
        </w:rPr>
        <w:t xml:space="preserve">　</w:t>
      </w:r>
      <w:r w:rsidRPr="00854B83">
        <w:rPr>
          <w:rFonts w:hint="eastAsia"/>
          <w:u w:val="single"/>
        </w:rPr>
        <w:t>出</w:t>
      </w:r>
      <w:r w:rsidR="00854B83" w:rsidRPr="00854B83">
        <w:rPr>
          <w:rFonts w:hint="eastAsia"/>
          <w:u w:val="single"/>
        </w:rPr>
        <w:t xml:space="preserve">　</w:t>
      </w:r>
      <w:r w:rsidRPr="00854B83">
        <w:rPr>
          <w:rFonts w:hint="eastAsia"/>
          <w:u w:val="single"/>
        </w:rPr>
        <w:t>日</w:t>
      </w:r>
      <w:r w:rsidR="00854B83" w:rsidRPr="00854B83">
        <w:rPr>
          <w:rFonts w:hint="eastAsia"/>
          <w:u w:val="single"/>
        </w:rPr>
        <w:t xml:space="preserve">　　</w:t>
      </w:r>
      <w:r w:rsidR="00854B83" w:rsidRPr="00854B83">
        <w:rPr>
          <w:rFonts w:hint="eastAsia"/>
          <w:u w:val="single"/>
        </w:rPr>
        <w:t>20</w:t>
      </w:r>
      <w:r w:rsidR="00C62015">
        <w:rPr>
          <w:rFonts w:hint="eastAsia"/>
          <w:u w:val="single"/>
        </w:rPr>
        <w:t>21</w:t>
      </w:r>
      <w:r w:rsidR="00854B83" w:rsidRPr="00854B83">
        <w:rPr>
          <w:rFonts w:hint="eastAsia"/>
          <w:u w:val="single"/>
        </w:rPr>
        <w:t>年　　月　　　日</w:t>
      </w:r>
    </w:p>
    <w:p w14:paraId="55B4ABCC" w14:textId="77777777" w:rsidR="00566440" w:rsidRPr="003970FA" w:rsidRDefault="00566440" w:rsidP="00566440">
      <w:pPr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66440" w14:paraId="07F25F70" w14:textId="77777777" w:rsidTr="00055381">
        <w:tc>
          <w:tcPr>
            <w:tcW w:w="1809" w:type="dxa"/>
          </w:tcPr>
          <w:p w14:paraId="0F2F92BF" w14:textId="77777777" w:rsidR="00566440" w:rsidRPr="00055381" w:rsidRDefault="00566440" w:rsidP="00A96A91">
            <w:pPr>
              <w:jc w:val="left"/>
              <w:rPr>
                <w:sz w:val="18"/>
                <w:szCs w:val="18"/>
              </w:rPr>
            </w:pPr>
            <w:r w:rsidRPr="00055381">
              <w:rPr>
                <w:rFonts w:hint="eastAsia"/>
                <w:sz w:val="18"/>
                <w:szCs w:val="18"/>
              </w:rPr>
              <w:t>NPO</w:t>
            </w:r>
            <w:r w:rsidRPr="00055381">
              <w:rPr>
                <w:rFonts w:hint="eastAsia"/>
                <w:sz w:val="18"/>
                <w:szCs w:val="18"/>
              </w:rPr>
              <w:t>（団体）の名称</w:t>
            </w:r>
          </w:p>
        </w:tc>
        <w:tc>
          <w:tcPr>
            <w:tcW w:w="8080" w:type="dxa"/>
          </w:tcPr>
          <w:p w14:paraId="2F1D5080" w14:textId="77777777" w:rsidR="00A96A91" w:rsidRDefault="00055381" w:rsidP="00F311E9">
            <w:r>
              <w:rPr>
                <w:rFonts w:hint="eastAsia"/>
              </w:rPr>
              <w:t xml:space="preserve">　　　　　　　　　　　　　　　　　　　　　（主な活動地</w:t>
            </w:r>
            <w:r w:rsidR="00040396">
              <w:rPr>
                <w:rFonts w:hint="eastAsia"/>
              </w:rPr>
              <w:t>・市町</w:t>
            </w:r>
            <w:r>
              <w:rPr>
                <w:rFonts w:hint="eastAsia"/>
              </w:rPr>
              <w:t>）</w:t>
            </w:r>
          </w:p>
          <w:p w14:paraId="12A6114D" w14:textId="77777777" w:rsidR="00712403" w:rsidRDefault="00712403" w:rsidP="00F311E9"/>
        </w:tc>
      </w:tr>
      <w:tr w:rsidR="00566440" w14:paraId="279B9016" w14:textId="77777777" w:rsidTr="00055381">
        <w:tc>
          <w:tcPr>
            <w:tcW w:w="1809" w:type="dxa"/>
          </w:tcPr>
          <w:p w14:paraId="78440275" w14:textId="77777777" w:rsidR="00566440" w:rsidRDefault="00566440" w:rsidP="00A96A91">
            <w:pPr>
              <w:jc w:val="left"/>
            </w:pPr>
            <w:r>
              <w:rPr>
                <w:rFonts w:hint="eastAsia"/>
              </w:rPr>
              <w:t>採択事業名</w:t>
            </w:r>
          </w:p>
        </w:tc>
        <w:tc>
          <w:tcPr>
            <w:tcW w:w="8080" w:type="dxa"/>
          </w:tcPr>
          <w:p w14:paraId="641F3A3D" w14:textId="77777777" w:rsidR="00A96A91" w:rsidRDefault="00A96A91" w:rsidP="00566440"/>
          <w:p w14:paraId="1D0A1A31" w14:textId="77777777" w:rsidR="00712403" w:rsidRDefault="00712403" w:rsidP="00566440"/>
        </w:tc>
      </w:tr>
      <w:tr w:rsidR="00566440" w14:paraId="676DC8E1" w14:textId="77777777" w:rsidTr="00055381">
        <w:tc>
          <w:tcPr>
            <w:tcW w:w="1809" w:type="dxa"/>
          </w:tcPr>
          <w:p w14:paraId="15F35E02" w14:textId="77777777" w:rsidR="00D34147" w:rsidRPr="00D34147" w:rsidRDefault="007D6CE2" w:rsidP="00A96A9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基金名</w:t>
            </w:r>
            <w:r w:rsidR="00D34147" w:rsidRPr="00D34147">
              <w:rPr>
                <w:rFonts w:hint="eastAsia"/>
                <w:sz w:val="18"/>
                <w:szCs w:val="18"/>
              </w:rPr>
              <w:t>（助成金額）</w:t>
            </w:r>
          </w:p>
        </w:tc>
        <w:tc>
          <w:tcPr>
            <w:tcW w:w="8080" w:type="dxa"/>
          </w:tcPr>
          <w:p w14:paraId="346A272D" w14:textId="152522C2" w:rsidR="00712403" w:rsidRDefault="00055381" w:rsidP="00566440">
            <w:r>
              <w:rPr>
                <w:rFonts w:hint="eastAsia"/>
              </w:rPr>
              <w:t xml:space="preserve">　　　　　　　　　　　</w:t>
            </w:r>
            <w:r w:rsidR="00C62015">
              <w:rPr>
                <w:rFonts w:hint="eastAsia"/>
              </w:rPr>
              <w:t xml:space="preserve">　　　　</w:t>
            </w:r>
            <w:r w:rsidR="0040713C">
              <w:rPr>
                <w:rFonts w:hint="eastAsia"/>
              </w:rPr>
              <w:t>基金（助成額　　　　　　　　　　円）</w:t>
            </w:r>
          </w:p>
        </w:tc>
      </w:tr>
      <w:tr w:rsidR="00055381" w14:paraId="40448574" w14:textId="77777777" w:rsidTr="000553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047" w14:textId="77777777" w:rsidR="00055381" w:rsidRDefault="00055381" w:rsidP="00854B83">
            <w:pPr>
              <w:jc w:val="left"/>
            </w:pPr>
            <w:r>
              <w:rPr>
                <w:rFonts w:hint="eastAsia"/>
              </w:rPr>
              <w:t>N</w:t>
            </w:r>
            <w:r>
              <w:t>PO</w:t>
            </w:r>
            <w:r>
              <w:rPr>
                <w:rFonts w:hint="eastAsia"/>
              </w:rPr>
              <w:t>（団体）を設立した想い　（ミッション）</w:t>
            </w:r>
          </w:p>
          <w:p w14:paraId="61D4AD40" w14:textId="77777777" w:rsidR="00055381" w:rsidRDefault="00055381" w:rsidP="00A96A91">
            <w:pPr>
              <w:jc w:val="left"/>
            </w:pPr>
          </w:p>
          <w:p w14:paraId="37075B06" w14:textId="77777777" w:rsidR="00055381" w:rsidRDefault="00055381" w:rsidP="00A96A91">
            <w:pPr>
              <w:jc w:val="left"/>
            </w:pPr>
          </w:p>
          <w:p w14:paraId="303BC8CD" w14:textId="77777777" w:rsidR="00055381" w:rsidRDefault="00055381" w:rsidP="00A96A91">
            <w:pPr>
              <w:jc w:val="left"/>
            </w:pPr>
          </w:p>
        </w:tc>
        <w:tc>
          <w:tcPr>
            <w:tcW w:w="8080" w:type="dxa"/>
          </w:tcPr>
          <w:p w14:paraId="00932F3A" w14:textId="77777777" w:rsidR="00055381" w:rsidRDefault="00055381" w:rsidP="00566440"/>
          <w:p w14:paraId="298773E0" w14:textId="77777777" w:rsidR="00712403" w:rsidRDefault="00712403" w:rsidP="00566440"/>
          <w:p w14:paraId="4C752DDE" w14:textId="77777777" w:rsidR="00712403" w:rsidRDefault="00712403" w:rsidP="00566440"/>
          <w:p w14:paraId="466D8CA8" w14:textId="77777777" w:rsidR="0040713C" w:rsidRDefault="0040713C" w:rsidP="00566440"/>
          <w:p w14:paraId="73B9D382" w14:textId="77777777" w:rsidR="00712403" w:rsidRDefault="00712403" w:rsidP="00566440"/>
          <w:p w14:paraId="3AF41132" w14:textId="77777777" w:rsidR="00712403" w:rsidRDefault="00712403" w:rsidP="00566440"/>
        </w:tc>
      </w:tr>
      <w:tr w:rsidR="00055381" w14:paraId="31AFA566" w14:textId="77777777" w:rsidTr="00055381">
        <w:trPr>
          <w:trHeight w:val="2128"/>
        </w:trPr>
        <w:tc>
          <w:tcPr>
            <w:tcW w:w="1809" w:type="dxa"/>
            <w:tcBorders>
              <w:top w:val="single" w:sz="4" w:space="0" w:color="auto"/>
            </w:tcBorders>
          </w:tcPr>
          <w:p w14:paraId="1FC08843" w14:textId="77777777" w:rsidR="00055381" w:rsidRDefault="00055381" w:rsidP="00055381">
            <w:pPr>
              <w:jc w:val="left"/>
            </w:pPr>
            <w:r>
              <w:rPr>
                <w:rFonts w:hint="eastAsia"/>
              </w:rPr>
              <w:t>当初計画の　　概要</w:t>
            </w:r>
          </w:p>
          <w:p w14:paraId="38383301" w14:textId="77777777" w:rsidR="00055381" w:rsidRPr="00E03443" w:rsidRDefault="00055381" w:rsidP="00854B83">
            <w:pPr>
              <w:jc w:val="left"/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F097DD6" w14:textId="6E493EA7" w:rsidR="00055381" w:rsidRPr="009737B2" w:rsidRDefault="00055381" w:rsidP="00854B83">
            <w:pPr>
              <w:spacing w:line="0" w:lineRule="atLeast"/>
              <w:rPr>
                <w:color w:val="0070C0"/>
                <w:szCs w:val="21"/>
              </w:rPr>
            </w:pPr>
            <w:r w:rsidRPr="009737B2">
              <w:rPr>
                <w:rFonts w:hint="eastAsia"/>
                <w:color w:val="0070C0"/>
                <w:szCs w:val="21"/>
              </w:rPr>
              <w:t>※申請書に記載している事業概要を</w:t>
            </w:r>
            <w:r w:rsidR="00C62015">
              <w:rPr>
                <w:rFonts w:hint="eastAsia"/>
                <w:color w:val="0070C0"/>
                <w:szCs w:val="21"/>
              </w:rPr>
              <w:t>コピーい</w:t>
            </w:r>
            <w:r w:rsidR="00FB5ADB">
              <w:rPr>
                <w:rFonts w:hint="eastAsia"/>
                <w:color w:val="0070C0"/>
                <w:szCs w:val="21"/>
              </w:rPr>
              <w:t>た</w:t>
            </w:r>
            <w:r w:rsidR="00C62015">
              <w:rPr>
                <w:rFonts w:hint="eastAsia"/>
                <w:color w:val="0070C0"/>
                <w:szCs w:val="21"/>
              </w:rPr>
              <w:t>だいてもかまいません。</w:t>
            </w:r>
          </w:p>
          <w:p w14:paraId="0A2D57BB" w14:textId="77777777" w:rsidR="00055381" w:rsidRPr="00E71D92" w:rsidRDefault="00055381" w:rsidP="00854B83">
            <w:pPr>
              <w:spacing w:line="0" w:lineRule="atLeast"/>
              <w:rPr>
                <w:sz w:val="18"/>
                <w:szCs w:val="18"/>
              </w:rPr>
            </w:pPr>
          </w:p>
          <w:p w14:paraId="088B645F" w14:textId="77777777" w:rsidR="00055381" w:rsidRDefault="00055381" w:rsidP="00566440"/>
          <w:p w14:paraId="66965645" w14:textId="77777777" w:rsidR="00055381" w:rsidRDefault="00055381" w:rsidP="00566440"/>
          <w:p w14:paraId="30787307" w14:textId="77777777" w:rsidR="00712403" w:rsidRDefault="00712403" w:rsidP="00566440"/>
          <w:p w14:paraId="17E1A4D8" w14:textId="77777777" w:rsidR="00712403" w:rsidRDefault="00712403" w:rsidP="00566440"/>
          <w:p w14:paraId="467DA904" w14:textId="77777777" w:rsidR="00712403" w:rsidRDefault="00712403" w:rsidP="00566440"/>
          <w:p w14:paraId="5DC9E148" w14:textId="77777777" w:rsidR="00712403" w:rsidRDefault="00712403" w:rsidP="00566440"/>
          <w:p w14:paraId="24D47767" w14:textId="77777777" w:rsidR="00055381" w:rsidRDefault="00055381" w:rsidP="00566440"/>
          <w:p w14:paraId="05F561A5" w14:textId="77777777" w:rsidR="00055381" w:rsidRDefault="00055381" w:rsidP="00566440"/>
        </w:tc>
      </w:tr>
      <w:tr w:rsidR="0021124F" w14:paraId="0F774BFB" w14:textId="77777777" w:rsidTr="0021124F">
        <w:trPr>
          <w:trHeight w:val="2268"/>
        </w:trPr>
        <w:tc>
          <w:tcPr>
            <w:tcW w:w="1809" w:type="dxa"/>
          </w:tcPr>
          <w:p w14:paraId="3A690535" w14:textId="77777777" w:rsidR="0021124F" w:rsidRDefault="0021124F" w:rsidP="00055381">
            <w:pPr>
              <w:jc w:val="left"/>
            </w:pPr>
            <w:r>
              <w:rPr>
                <w:rFonts w:hint="eastAsia"/>
              </w:rPr>
              <w:t>事業は順調に進んでいますか？</w:t>
            </w:r>
          </w:p>
          <w:p w14:paraId="69F9A335" w14:textId="77777777" w:rsidR="0021124F" w:rsidRDefault="0021124F" w:rsidP="00055381">
            <w:pPr>
              <w:jc w:val="left"/>
            </w:pPr>
            <w:r>
              <w:rPr>
                <w:rFonts w:hint="eastAsia"/>
              </w:rPr>
              <w:t>当初予定していた成果は達成できそうですか？</w:t>
            </w:r>
          </w:p>
        </w:tc>
        <w:tc>
          <w:tcPr>
            <w:tcW w:w="8080" w:type="dxa"/>
          </w:tcPr>
          <w:p w14:paraId="28F72A1B" w14:textId="77777777" w:rsidR="0021124F" w:rsidRPr="00854B83" w:rsidRDefault="0021124F" w:rsidP="00854B83">
            <w:pPr>
              <w:spacing w:line="0" w:lineRule="atLeast"/>
              <w:rPr>
                <w:sz w:val="18"/>
                <w:szCs w:val="18"/>
              </w:rPr>
            </w:pPr>
            <w:r w:rsidRPr="00854B83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  <w:p w14:paraId="6D2416B7" w14:textId="77777777" w:rsidR="0021124F" w:rsidRDefault="0021124F" w:rsidP="00C91BAC"/>
          <w:p w14:paraId="1C885C4D" w14:textId="77777777" w:rsidR="0021124F" w:rsidRDefault="0021124F" w:rsidP="00C91BAC"/>
          <w:p w14:paraId="3649A627" w14:textId="77777777" w:rsidR="0021124F" w:rsidRDefault="0021124F" w:rsidP="00C91BAC"/>
          <w:p w14:paraId="3CD19B45" w14:textId="77777777" w:rsidR="0021124F" w:rsidRDefault="0021124F" w:rsidP="00C91BAC"/>
          <w:p w14:paraId="07B264FC" w14:textId="77777777" w:rsidR="00E563C4" w:rsidRDefault="00E563C4" w:rsidP="00C91BAC"/>
          <w:p w14:paraId="54D1D846" w14:textId="77777777" w:rsidR="00E563C4" w:rsidRDefault="00E563C4" w:rsidP="00C91BAC"/>
          <w:p w14:paraId="17B0707D" w14:textId="77777777" w:rsidR="00E563C4" w:rsidRDefault="00E563C4" w:rsidP="00C91BAC"/>
          <w:p w14:paraId="0FD77197" w14:textId="77777777" w:rsidR="00E563C4" w:rsidRDefault="00E563C4" w:rsidP="00C91BAC"/>
          <w:p w14:paraId="06B340BF" w14:textId="77777777" w:rsidR="00E563C4" w:rsidRDefault="00E563C4" w:rsidP="00C91BAC"/>
          <w:p w14:paraId="76D53D5F" w14:textId="77777777" w:rsidR="00E563C4" w:rsidRDefault="00E563C4" w:rsidP="00C91BAC"/>
          <w:p w14:paraId="4277F824" w14:textId="25C7A36C" w:rsidR="00E563C4" w:rsidRPr="00D34147" w:rsidRDefault="00E563C4" w:rsidP="00C91BAC"/>
        </w:tc>
      </w:tr>
    </w:tbl>
    <w:p w14:paraId="6EAA99EC" w14:textId="77777777" w:rsidR="00566440" w:rsidRPr="00566440" w:rsidRDefault="00566440" w:rsidP="00566440"/>
    <w:sectPr w:rsidR="00566440" w:rsidRPr="00566440" w:rsidSect="00396C7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2ED8" w14:textId="77777777" w:rsidR="001F37BD" w:rsidRDefault="001F37BD" w:rsidP="001F37BD">
      <w:r>
        <w:separator/>
      </w:r>
    </w:p>
  </w:endnote>
  <w:endnote w:type="continuationSeparator" w:id="0">
    <w:p w14:paraId="698CEAA3" w14:textId="77777777" w:rsidR="001F37BD" w:rsidRDefault="001F37BD" w:rsidP="001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22B9" w14:textId="3BA1AAED" w:rsidR="00181838" w:rsidRPr="00F17972" w:rsidRDefault="00F17972" w:rsidP="00F17972">
    <w:pPr>
      <w:pStyle w:val="a6"/>
    </w:pPr>
    <w:r w:rsidRPr="00F17972">
      <w:rPr>
        <w:rFonts w:hint="eastAsia"/>
        <w:sz w:val="18"/>
        <w:szCs w:val="18"/>
      </w:rPr>
      <w:t>※このシートは、</w:t>
    </w:r>
    <w:r w:rsidR="002D73CB">
      <w:rPr>
        <w:rFonts w:hint="eastAsia"/>
        <w:sz w:val="18"/>
        <w:szCs w:val="18"/>
      </w:rPr>
      <w:t>10/9</w:t>
    </w:r>
    <w:r w:rsidRPr="00F17972">
      <w:rPr>
        <w:rFonts w:hint="eastAsia"/>
        <w:sz w:val="18"/>
        <w:szCs w:val="18"/>
      </w:rPr>
      <w:t>の「</w:t>
    </w:r>
    <w:r w:rsidR="002D73CB">
      <w:rPr>
        <w:rFonts w:hint="eastAsia"/>
        <w:sz w:val="18"/>
        <w:szCs w:val="18"/>
      </w:rPr>
      <w:t>中間</w:t>
    </w:r>
    <w:r w:rsidRPr="00F17972">
      <w:rPr>
        <w:rFonts w:hint="eastAsia"/>
        <w:sz w:val="18"/>
        <w:szCs w:val="18"/>
      </w:rPr>
      <w:t>相談会」参加者にお渡しする冊子の中に組み入れます。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E65A" w14:textId="77777777" w:rsidR="001F37BD" w:rsidRDefault="001F37BD" w:rsidP="001F37BD">
      <w:r>
        <w:separator/>
      </w:r>
    </w:p>
  </w:footnote>
  <w:footnote w:type="continuationSeparator" w:id="0">
    <w:p w14:paraId="57E2DD8D" w14:textId="77777777" w:rsidR="001F37BD" w:rsidRDefault="001F37BD" w:rsidP="001F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EC41" w14:textId="77777777" w:rsidR="001F37BD" w:rsidRDefault="00181838">
    <w:pPr>
      <w:pStyle w:val="a4"/>
    </w:pPr>
    <w:r w:rsidRPr="00181838">
      <w:rPr>
        <w:rFonts w:hint="eastAsia"/>
        <w:sz w:val="36"/>
        <w:szCs w:val="36"/>
        <w:bdr w:val="single" w:sz="4" w:space="0" w:color="auto"/>
      </w:rPr>
      <w:t>提出→必須</w:t>
    </w:r>
    <w:r w:rsidR="001F37BD">
      <w:ptab w:relativeTo="margin" w:alignment="center" w:leader="none"/>
    </w:r>
    <w:r w:rsidR="001F37BD">
      <w:ptab w:relativeTo="margin" w:alignment="right" w:leader="none"/>
    </w:r>
    <w:r w:rsidR="004E398F" w:rsidRPr="004E398F">
      <w:rPr>
        <w:rFonts w:hint="eastAsia"/>
        <w:sz w:val="24"/>
        <w:szCs w:val="24"/>
        <w:bdr w:val="single" w:sz="4" w:space="0" w:color="auto"/>
      </w:rPr>
      <w:t>用紙</w:t>
    </w:r>
    <w:r w:rsidR="00CA6173">
      <w:rPr>
        <w:rFonts w:hint="eastAsia"/>
        <w:sz w:val="24"/>
        <w:szCs w:val="24"/>
        <w:bdr w:val="single" w:sz="4" w:space="0" w:color="auto"/>
      </w:rPr>
      <w:t>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9B1"/>
    <w:multiLevelType w:val="hybridMultilevel"/>
    <w:tmpl w:val="05562EB4"/>
    <w:lvl w:ilvl="0" w:tplc="77B26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0197D"/>
    <w:multiLevelType w:val="hybridMultilevel"/>
    <w:tmpl w:val="EE8E6E8E"/>
    <w:lvl w:ilvl="0" w:tplc="0D70DD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E235E"/>
    <w:multiLevelType w:val="hybridMultilevel"/>
    <w:tmpl w:val="5A26F0CE"/>
    <w:lvl w:ilvl="0" w:tplc="2F30D3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6051DC"/>
    <w:multiLevelType w:val="hybridMultilevel"/>
    <w:tmpl w:val="842E5352"/>
    <w:lvl w:ilvl="0" w:tplc="D818D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353EBF"/>
    <w:multiLevelType w:val="hybridMultilevel"/>
    <w:tmpl w:val="B3380584"/>
    <w:lvl w:ilvl="0" w:tplc="35901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469"/>
    <w:rsid w:val="00040396"/>
    <w:rsid w:val="00055381"/>
    <w:rsid w:val="001635DA"/>
    <w:rsid w:val="00181838"/>
    <w:rsid w:val="001B5D41"/>
    <w:rsid w:val="001F37BD"/>
    <w:rsid w:val="0021124F"/>
    <w:rsid w:val="002D73CB"/>
    <w:rsid w:val="00396C7F"/>
    <w:rsid w:val="003970FA"/>
    <w:rsid w:val="003F1076"/>
    <w:rsid w:val="003F3A19"/>
    <w:rsid w:val="0040713C"/>
    <w:rsid w:val="004E398F"/>
    <w:rsid w:val="004E552B"/>
    <w:rsid w:val="004F18D1"/>
    <w:rsid w:val="00560449"/>
    <w:rsid w:val="00566440"/>
    <w:rsid w:val="00597855"/>
    <w:rsid w:val="005A03F0"/>
    <w:rsid w:val="00674469"/>
    <w:rsid w:val="00681B88"/>
    <w:rsid w:val="006F323C"/>
    <w:rsid w:val="00712403"/>
    <w:rsid w:val="007270E6"/>
    <w:rsid w:val="007866B2"/>
    <w:rsid w:val="007D6CE2"/>
    <w:rsid w:val="00854B83"/>
    <w:rsid w:val="00940522"/>
    <w:rsid w:val="009737B2"/>
    <w:rsid w:val="009E7815"/>
    <w:rsid w:val="009F1358"/>
    <w:rsid w:val="00A35825"/>
    <w:rsid w:val="00A96A91"/>
    <w:rsid w:val="00A97EAA"/>
    <w:rsid w:val="00AD6798"/>
    <w:rsid w:val="00C043F0"/>
    <w:rsid w:val="00C62015"/>
    <w:rsid w:val="00C91BAC"/>
    <w:rsid w:val="00CA6173"/>
    <w:rsid w:val="00D25E3E"/>
    <w:rsid w:val="00D34147"/>
    <w:rsid w:val="00D51DE6"/>
    <w:rsid w:val="00D65390"/>
    <w:rsid w:val="00D9724B"/>
    <w:rsid w:val="00E03443"/>
    <w:rsid w:val="00E50FE6"/>
    <w:rsid w:val="00E55F51"/>
    <w:rsid w:val="00E563C4"/>
    <w:rsid w:val="00F17972"/>
    <w:rsid w:val="00F311E9"/>
    <w:rsid w:val="00FB5ADB"/>
    <w:rsid w:val="00F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F2176B"/>
  <w15:docId w15:val="{9AB4B6E4-8D39-4E9D-8B61-4756059F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7BD"/>
  </w:style>
  <w:style w:type="paragraph" w:styleId="a6">
    <w:name w:val="footer"/>
    <w:basedOn w:val="a"/>
    <w:link w:val="a7"/>
    <w:uiPriority w:val="99"/>
    <w:unhideWhenUsed/>
    <w:rsid w:val="001F3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7BD"/>
  </w:style>
  <w:style w:type="paragraph" w:styleId="a8">
    <w:name w:val="Balloon Text"/>
    <w:basedOn w:val="a"/>
    <w:link w:val="a9"/>
    <w:uiPriority w:val="99"/>
    <w:semiHidden/>
    <w:unhideWhenUsed/>
    <w:rsid w:val="001F3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7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3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</dc:creator>
  <cp:lastModifiedBy>sato.m</cp:lastModifiedBy>
  <cp:revision>34</cp:revision>
  <cp:lastPrinted>2016-08-17T01:59:00Z</cp:lastPrinted>
  <dcterms:created xsi:type="dcterms:W3CDTF">2015-08-06T07:05:00Z</dcterms:created>
  <dcterms:modified xsi:type="dcterms:W3CDTF">2021-09-08T01:12:00Z</dcterms:modified>
</cp:coreProperties>
</file>